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1F744" w14:textId="77777777" w:rsidR="00FC5AF2" w:rsidRDefault="00460A3C" w:rsidP="00F32A5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 xml:space="preserve">Mark the letter A, B, C, or D to indicate the correct answer to each of the following questions. </w:t>
      </w:r>
    </w:p>
    <w:p w14:paraId="32CD80BD" w14:textId="77777777" w:rsidR="00FC5AF2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1. </w:t>
      </w:r>
      <w:r w:rsidRPr="00460A3C">
        <w:rPr>
          <w:rFonts w:ascii="Times New Roman" w:hAnsi="Times New Roman" w:cs="Times New Roman"/>
        </w:rPr>
        <w:t xml:space="preserve">Many soldiers sacrificed their lives for the country during the ______ war.  </w:t>
      </w:r>
    </w:p>
    <w:p w14:paraId="69967E08" w14:textId="300BEEDB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resistance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biography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account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experience </w:t>
      </w:r>
    </w:p>
    <w:p w14:paraId="301A8050" w14:textId="77777777" w:rsidR="00FC5AF2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2. </w:t>
      </w:r>
      <w:r w:rsidRPr="00460A3C">
        <w:rPr>
          <w:rFonts w:ascii="Times New Roman" w:hAnsi="Times New Roman" w:cs="Times New Roman"/>
        </w:rPr>
        <w:t xml:space="preserve">When we ________ leisurely along the beach, a man approached us. </w:t>
      </w:r>
    </w:p>
    <w:p w14:paraId="74FA939C" w14:textId="6E356048" w:rsidR="00FC5AF2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are strolling </w:t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were strolling </w:t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stroll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 xml:space="preserve">have strolled </w:t>
      </w:r>
    </w:p>
    <w:p w14:paraId="4D6DDD3C" w14:textId="03B940E0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3. </w:t>
      </w:r>
      <w:r w:rsidRPr="00460A3C">
        <w:rPr>
          <w:rFonts w:ascii="Times New Roman" w:hAnsi="Times New Roman" w:cs="Times New Roman"/>
        </w:rPr>
        <w:t>They were taking selfies while the tour guide _______ the itinerary. </w:t>
      </w:r>
    </w:p>
    <w:p w14:paraId="5F714A92" w14:textId="06394E93" w:rsidR="00FC5AF2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explains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is explaining </w:t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has explained </w:t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 xml:space="preserve">was explaining </w:t>
      </w:r>
    </w:p>
    <w:p w14:paraId="0ACD28F5" w14:textId="4BFDB764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4. </w:t>
      </w:r>
      <w:r w:rsidRPr="00460A3C">
        <w:rPr>
          <w:rFonts w:ascii="Times New Roman" w:hAnsi="Times New Roman" w:cs="Times New Roman"/>
        </w:rPr>
        <w:t>Her parents were chatting about the news when she ______ home. </w:t>
      </w:r>
    </w:p>
    <w:p w14:paraId="7BA8F087" w14:textId="50C53D49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comes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is coming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came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has come </w:t>
      </w:r>
    </w:p>
    <w:p w14:paraId="1B206DB8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5. </w:t>
      </w:r>
      <w:r w:rsidRPr="00460A3C">
        <w:rPr>
          <w:rFonts w:ascii="Times New Roman" w:hAnsi="Times New Roman" w:cs="Times New Roman"/>
        </w:rPr>
        <w:t>He acts _______ he were a millionaire. </w:t>
      </w:r>
    </w:p>
    <w:p w14:paraId="461DFD4A" w14:textId="0D0007FD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as like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as though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as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if </w:t>
      </w:r>
    </w:p>
    <w:p w14:paraId="078AEABC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6. </w:t>
      </w:r>
      <w:r w:rsidRPr="00460A3C">
        <w:rPr>
          <w:rFonts w:ascii="Times New Roman" w:hAnsi="Times New Roman" w:cs="Times New Roman"/>
        </w:rPr>
        <w:t>Laura spoke ________ a qualified journalist. </w:t>
      </w:r>
    </w:p>
    <w:p w14:paraId="775BE285" w14:textId="549F74B2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like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as if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as like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as though </w:t>
      </w:r>
    </w:p>
    <w:p w14:paraId="1B0DF950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7. </w:t>
      </w:r>
      <w:r w:rsidRPr="00460A3C">
        <w:rPr>
          <w:rFonts w:ascii="Times New Roman" w:hAnsi="Times New Roman" w:cs="Times New Roman"/>
        </w:rPr>
        <w:t>It looked ______ she practised very hard for her presentation. </w:t>
      </w:r>
    </w:p>
    <w:p w14:paraId="0222223F" w14:textId="0E8BCDA4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as though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though if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if like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as like </w:t>
      </w:r>
    </w:p>
    <w:p w14:paraId="7288767E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8. </w:t>
      </w:r>
      <w:r w:rsidRPr="00460A3C">
        <w:rPr>
          <w:rFonts w:ascii="Times New Roman" w:hAnsi="Times New Roman" w:cs="Times New Roman"/>
        </w:rPr>
        <w:t>It sounds _______ he had a good time at the beach. </w:t>
      </w:r>
    </w:p>
    <w:p w14:paraId="508106B4" w14:textId="1A13A3F9" w:rsidR="003D6C46" w:rsidRP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if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as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if as </w:t>
      </w:r>
      <w:r w:rsidR="00FC5AF2">
        <w:rPr>
          <w:rFonts w:ascii="Times New Roman" w:hAnsi="Times New Roman" w:cs="Times New Roman"/>
        </w:rPr>
        <w:tab/>
      </w:r>
      <w:r w:rsidR="00FC5AF2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as though </w:t>
      </w:r>
    </w:p>
    <w:p w14:paraId="1C200DD6" w14:textId="77777777" w:rsidR="00F32A59" w:rsidRDefault="00F32A59" w:rsidP="00F32A5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5CC1560" w14:textId="694F23DF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>Read the following school announcement and mark the letter A, B, C, or D on your answer sheet to  indicate the correct option that best fits each of the numbered blanks from 9 to 11.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6"/>
      </w:tblGrid>
      <w:tr w:rsidR="00460A3C" w:rsidRPr="00460A3C" w14:paraId="45779A8C" w14:textId="77777777" w:rsidTr="003D6C46">
        <w:trPr>
          <w:trHeight w:val="2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CEE7F" w14:textId="06D465C5" w:rsidR="00460A3C" w:rsidRPr="00460A3C" w:rsidRDefault="00460A3C" w:rsidP="00F32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  <w:b/>
                <w:bCs/>
              </w:rPr>
              <w:t>A WRITING COMPETITION</w:t>
            </w:r>
          </w:p>
          <w:p w14:paraId="43B99EF8" w14:textId="77777777" w:rsidR="00FC5AF2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 xml:space="preserve">The English Department would like to announce a writing competition for all students in grades 10-12.  </w:t>
            </w:r>
          </w:p>
          <w:p w14:paraId="45366A2F" w14:textId="1D50E6F9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Details include:  </w:t>
            </w:r>
          </w:p>
          <w:p w14:paraId="53946411" w14:textId="77777777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● Submissions (9) _____ until March 15  </w:t>
            </w:r>
          </w:p>
          <w:p w14:paraId="6F596FB4" w14:textId="77777777" w:rsidR="003D6C46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 xml:space="preserve">● Compose an essay (300-500 words) on the topic "Life Stories We Admire"  </w:t>
            </w:r>
          </w:p>
          <w:p w14:paraId="7ECFB597" w14:textId="7CCA1375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● The best three essays (10) ______ a certificate and a prize  </w:t>
            </w:r>
          </w:p>
          <w:p w14:paraId="017664C2" w14:textId="77777777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● Submit your entries to the English Department office  </w:t>
            </w:r>
          </w:p>
          <w:p w14:paraId="3604268B" w14:textId="77777777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For guidelines and further information, please (11) ______ your English teacher or visit the school  website.  </w:t>
            </w:r>
          </w:p>
          <w:p w14:paraId="58476196" w14:textId="77777777" w:rsidR="00460A3C" w:rsidRPr="00460A3C" w:rsidRDefault="00460A3C" w:rsidP="00F32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0A3C">
              <w:rPr>
                <w:rFonts w:ascii="Times New Roman" w:hAnsi="Times New Roman" w:cs="Times New Roman"/>
              </w:rPr>
              <w:t>Good luck to all participants!</w:t>
            </w:r>
          </w:p>
        </w:tc>
      </w:tr>
    </w:tbl>
    <w:p w14:paraId="2B93C2EF" w14:textId="1C4D998F" w:rsidR="003D6C46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9. A. </w:t>
      </w:r>
      <w:r w:rsidRPr="00460A3C">
        <w:rPr>
          <w:rFonts w:ascii="Times New Roman" w:hAnsi="Times New Roman" w:cs="Times New Roman"/>
        </w:rPr>
        <w:t xml:space="preserve">devoted </w:t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accepted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rejected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 xml:space="preserve">attended </w:t>
      </w:r>
    </w:p>
    <w:p w14:paraId="3EFD0E90" w14:textId="6808B3F3" w:rsidR="003D6C46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10. A. </w:t>
      </w:r>
      <w:r w:rsidRPr="00460A3C">
        <w:rPr>
          <w:rFonts w:ascii="Times New Roman" w:hAnsi="Times New Roman" w:cs="Times New Roman"/>
        </w:rPr>
        <w:t xml:space="preserve">received </w:t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were receiving </w:t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have received </w:t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 xml:space="preserve">will receive </w:t>
      </w:r>
    </w:p>
    <w:p w14:paraId="5AA3309C" w14:textId="30EC698A" w:rsidR="003D6C46" w:rsidRP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11. A. </w:t>
      </w:r>
      <w:r w:rsidRPr="00460A3C">
        <w:rPr>
          <w:rFonts w:ascii="Times New Roman" w:hAnsi="Times New Roman" w:cs="Times New Roman"/>
        </w:rPr>
        <w:t xml:space="preserve">volunteer </w:t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impress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adopt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consult</w:t>
      </w:r>
    </w:p>
    <w:p w14:paraId="138A82CD" w14:textId="77777777" w:rsidR="00F32A59" w:rsidRDefault="00F32A59" w:rsidP="00F32A5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21B01257" w14:textId="14BF8CD5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>Mark the letter A, B, C, or D on your answer sheet to indicate the correct arrangement of the sentences  to make a meaningful letter for the following question. </w:t>
      </w:r>
    </w:p>
    <w:p w14:paraId="7ABC5C5C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>Question 12.  </w:t>
      </w:r>
    </w:p>
    <w:p w14:paraId="27301D93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>Secondly, her achievements are remarkable; she became the youngest Indian woman to receive a Nobel  award for her efforts. </w:t>
      </w:r>
    </w:p>
    <w:p w14:paraId="7BEB5675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Dear Laura, I hope you are well. </w:t>
      </w:r>
    </w:p>
    <w:p w14:paraId="0E60C057" w14:textId="21986802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>Her story is truly inspiring, and I believe her commitment to making a positive impact in the world deserves praise. </w:t>
      </w:r>
    </w:p>
    <w:p w14:paraId="30BF8A92" w14:textId="6EDADFA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Additionally, Malala has volunteered in various communities, providing educational opportunities for underprivileged children.  </w:t>
      </w:r>
    </w:p>
    <w:p w14:paraId="3F33C906" w14:textId="5DC2FC15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e. </w:t>
      </w:r>
      <w:r w:rsidRPr="00460A3C">
        <w:rPr>
          <w:rFonts w:ascii="Times New Roman" w:hAnsi="Times New Roman" w:cs="Times New Roman"/>
        </w:rPr>
        <w:t>Firstly, Malala is an inspiring young woman who has dedicated her life to advocating for girls' education.  </w:t>
      </w:r>
    </w:p>
    <w:p w14:paraId="40B3B7AF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f. </w:t>
      </w:r>
      <w:r w:rsidRPr="00460A3C">
        <w:rPr>
          <w:rFonts w:ascii="Times New Roman" w:hAnsi="Times New Roman" w:cs="Times New Roman"/>
        </w:rPr>
        <w:t>I wanted to share with you someone I truly admire – Malala Yousafzai. </w:t>
      </w:r>
    </w:p>
    <w:p w14:paraId="499A7982" w14:textId="17B84631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b – f – e – a – d – c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b – f – e – c – a – d </w:t>
      </w:r>
    </w:p>
    <w:p w14:paraId="46344E43" w14:textId="2AE2FE86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b – f – e – a – c – d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b – f – d – e – a – c  </w:t>
      </w:r>
    </w:p>
    <w:p w14:paraId="03CF8A3D" w14:textId="77777777" w:rsidR="00F32A59" w:rsidRDefault="00F32A59" w:rsidP="00F32A5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FAB389B" w14:textId="43C8A786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>Mark the letter A, B, C, or D on your answer sheet to indicate the correct option that best fits each of  the numbered blanks from 13 to 17. </w:t>
      </w:r>
    </w:p>
    <w:p w14:paraId="46A76B19" w14:textId="6E0F22DB" w:rsidR="00460A3C" w:rsidRPr="00460A3C" w:rsidRDefault="00460A3C" w:rsidP="00F32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</w:rPr>
        <w:lastRenderedPageBreak/>
        <w:t>The school field trip last year had a big impact on my life. (13) _____ the forest, a sudden rainstorm caught us off guard. As the rain poured down, I found myself helping others, (14) _______, and laughing together. The experience was (15) ______ a turning point, not just in the trip, but in my life. It felt (16) _______ bonds were forming, and friendships were growing stronger. The shared laughter and struggles created a connection as we faced the unexpected together. This event left (17) ________ and the friendships I appreciate. </w:t>
      </w:r>
    </w:p>
    <w:p w14:paraId="1FC4814A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>Question 13.  </w:t>
      </w:r>
    </w:p>
    <w:p w14:paraId="66898801" w14:textId="0D586A51" w:rsid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When we explore </w:t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While we were exploring </w:t>
      </w:r>
      <w:r w:rsidR="00F32A59">
        <w:rPr>
          <w:rFonts w:ascii="Times New Roman" w:hAnsi="Times New Roman" w:cs="Times New Roman"/>
        </w:rPr>
        <w:tab/>
      </w:r>
    </w:p>
    <w:p w14:paraId="4115A581" w14:textId="25792FBE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While we are exploring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When we have explored </w:t>
      </w:r>
    </w:p>
    <w:p w14:paraId="767B1C8D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>Question 14.  </w:t>
      </w:r>
    </w:p>
    <w:p w14:paraId="0ED6F0BD" w14:textId="53F7AC17" w:rsid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sharing umbrellas </w:t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I shared umbrellas 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</w:p>
    <w:p w14:paraId="56A6F5CB" w14:textId="5EE2194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to share umbrellas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umbrellas were shared </w:t>
      </w:r>
    </w:p>
    <w:p w14:paraId="5E3051AC" w14:textId="5BED9ABF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15. A. </w:t>
      </w:r>
      <w:r w:rsidRPr="00460A3C">
        <w:rPr>
          <w:rFonts w:ascii="Times New Roman" w:hAnsi="Times New Roman" w:cs="Times New Roman"/>
        </w:rPr>
        <w:t xml:space="preserve">if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though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like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as  </w:t>
      </w:r>
    </w:p>
    <w:p w14:paraId="49993639" w14:textId="45567A23" w:rsidR="003D6C46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16. A. </w:t>
      </w:r>
      <w:r w:rsidRPr="00460A3C">
        <w:rPr>
          <w:rFonts w:ascii="Times New Roman" w:hAnsi="Times New Roman" w:cs="Times New Roman"/>
        </w:rPr>
        <w:t xml:space="preserve">as if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as like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though as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 xml:space="preserve">though </w:t>
      </w:r>
    </w:p>
    <w:p w14:paraId="7EBA2705" w14:textId="54A49948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>Question 17. </w:t>
      </w:r>
    </w:p>
    <w:p w14:paraId="6E7B4F3A" w14:textId="7C22CFC1" w:rsidR="003D6C46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a lasting perspective on my impact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an impact on my lasting perspective  </w:t>
      </w:r>
    </w:p>
    <w:p w14:paraId="4677EE77" w14:textId="14CABAB3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a perspective on my lasting impact 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a lasting impact on my perspective </w:t>
      </w:r>
    </w:p>
    <w:p w14:paraId="5B49E59A" w14:textId="77777777" w:rsidR="00F32A59" w:rsidRDefault="00F32A59" w:rsidP="00F32A59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2042A9E" w14:textId="4BF6EF5F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>Read the following passage and mark the letter A, B, C, or D to indicate the correct answer to each of  the questions from 18 to 22. </w:t>
      </w:r>
    </w:p>
    <w:p w14:paraId="74E3ABA3" w14:textId="40691BA6" w:rsidR="00460A3C" w:rsidRPr="00460A3C" w:rsidRDefault="00460A3C" w:rsidP="00F32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  <w:i/>
          <w:iCs/>
        </w:rPr>
        <w:t> </w:t>
      </w:r>
      <w:r w:rsidR="003D6C46">
        <w:rPr>
          <w:rFonts w:ascii="Times New Roman" w:hAnsi="Times New Roman" w:cs="Times New Roman"/>
          <w:b/>
          <w:bCs/>
          <w:i/>
          <w:iCs/>
        </w:rPr>
        <w:tab/>
      </w:r>
      <w:r w:rsidRPr="00460A3C">
        <w:rPr>
          <w:rFonts w:ascii="Times New Roman" w:hAnsi="Times New Roman" w:cs="Times New Roman"/>
        </w:rPr>
        <w:t>Steve Jobs, a genius in the world of technology, was born in 1955 and adopted by a working-class  family. He dropped out of college, taking a leap into the unknown, where he found his passion for  technology and creativity.  </w:t>
      </w:r>
    </w:p>
    <w:p w14:paraId="5D3C8DEB" w14:textId="1B56991B" w:rsidR="00460A3C" w:rsidRPr="00460A3C" w:rsidRDefault="00460A3C" w:rsidP="00F32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</w:rPr>
        <w:t> </w:t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</w:rPr>
        <w:t xml:space="preserve">In 1976, Jobs met Steve Wozniak, and together </w:t>
      </w:r>
      <w:r w:rsidRPr="00460A3C">
        <w:rPr>
          <w:rFonts w:ascii="Times New Roman" w:hAnsi="Times New Roman" w:cs="Times New Roman"/>
          <w:b/>
          <w:bCs/>
          <w:u w:val="single"/>
        </w:rPr>
        <w:t xml:space="preserve">they </w:t>
      </w:r>
      <w:r w:rsidRPr="00460A3C">
        <w:rPr>
          <w:rFonts w:ascii="Times New Roman" w:hAnsi="Times New Roman" w:cs="Times New Roman"/>
        </w:rPr>
        <w:t>founded Apple, a company that would  revolutionise the computer industry with cutting-edge innovations. Apple's Macintosh computer and the  iconic iPhone are testaments to Jobs' commitment to cutting-edge design and user-friendly technology. </w:t>
      </w:r>
    </w:p>
    <w:p w14:paraId="36A7D22E" w14:textId="397AA798" w:rsidR="00460A3C" w:rsidRPr="00460A3C" w:rsidRDefault="00460A3C" w:rsidP="00F32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> </w:t>
      </w:r>
      <w:r w:rsidR="003D6C46">
        <w:rPr>
          <w:rFonts w:ascii="Times New Roman" w:hAnsi="Times New Roman" w:cs="Times New Roman"/>
          <w:b/>
          <w:bCs/>
        </w:rPr>
        <w:tab/>
      </w:r>
      <w:r w:rsidRPr="00460A3C">
        <w:rPr>
          <w:rFonts w:ascii="Times New Roman" w:hAnsi="Times New Roman" w:cs="Times New Roman"/>
        </w:rPr>
        <w:t>Apart from his work at Apple, Jobs also played a significant role in the success of Pixar</w:t>
      </w:r>
      <w:r w:rsidR="003D6C46">
        <w:rPr>
          <w:rFonts w:ascii="Times New Roman" w:hAnsi="Times New Roman" w:cs="Times New Roman"/>
        </w:rPr>
        <w:t xml:space="preserve"> </w:t>
      </w:r>
      <w:r w:rsidRPr="00460A3C">
        <w:rPr>
          <w:rFonts w:ascii="Times New Roman" w:hAnsi="Times New Roman" w:cs="Times New Roman"/>
        </w:rPr>
        <w:t>Animation  Studios, where he contributed to the creation of the first computer-animated film, Toy Story.</w:t>
      </w:r>
      <w:r w:rsidR="003D6C46">
        <w:rPr>
          <w:rFonts w:ascii="Times New Roman" w:hAnsi="Times New Roman" w:cs="Times New Roman"/>
        </w:rPr>
        <w:t xml:space="preserve"> </w:t>
      </w:r>
      <w:r w:rsidRPr="00460A3C">
        <w:rPr>
          <w:rFonts w:ascii="Times New Roman" w:hAnsi="Times New Roman" w:cs="Times New Roman"/>
        </w:rPr>
        <w:t xml:space="preserve">Despite  facing </w:t>
      </w:r>
      <w:r w:rsidRPr="00460A3C">
        <w:rPr>
          <w:rFonts w:ascii="Times New Roman" w:hAnsi="Times New Roman" w:cs="Times New Roman"/>
          <w:b/>
          <w:bCs/>
          <w:u w:val="single"/>
        </w:rPr>
        <w:t>setbacks</w:t>
      </w:r>
      <w:r w:rsidRPr="00460A3C">
        <w:rPr>
          <w:rFonts w:ascii="Times New Roman" w:hAnsi="Times New Roman" w:cs="Times New Roman"/>
        </w:rPr>
        <w:t>, such as being diagnosed with cancer, Jobs continued to lead Apple until his passing away  in 2011.  </w:t>
      </w:r>
    </w:p>
    <w:p w14:paraId="5F3700AE" w14:textId="7C37A6A2" w:rsidR="00460A3C" w:rsidRPr="00460A3C" w:rsidRDefault="00460A3C" w:rsidP="00F32A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</w:rPr>
        <w:t> </w:t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</w:rPr>
        <w:t>His legacy lives on through the products and innovations that have shaped the way people live and  work in the digital age. </w:t>
      </w:r>
    </w:p>
    <w:p w14:paraId="5C220879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18. </w:t>
      </w:r>
      <w:r w:rsidRPr="00460A3C">
        <w:rPr>
          <w:rFonts w:ascii="Times New Roman" w:hAnsi="Times New Roman" w:cs="Times New Roman"/>
        </w:rPr>
        <w:t>What does the passage mainly discuss? </w:t>
      </w:r>
    </w:p>
    <w:p w14:paraId="7ED8A90F" w14:textId="0E58CF7C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>Steve Jobs’ academic achievements 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Steve Jobs’ life and achievements </w:t>
      </w:r>
    </w:p>
    <w:p w14:paraId="587AFA83" w14:textId="79F4C4A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>Steve Jobs’ rare disease </w:t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="003D6C46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Steve Jobs’ first company </w:t>
      </w:r>
    </w:p>
    <w:p w14:paraId="5A319CC1" w14:textId="77777777" w:rsid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19. </w:t>
      </w:r>
      <w:r w:rsidRPr="00460A3C">
        <w:rPr>
          <w:rFonts w:ascii="Times New Roman" w:hAnsi="Times New Roman" w:cs="Times New Roman"/>
        </w:rPr>
        <w:t xml:space="preserve">According to paragraph 1, which of the following is NOT stated about Steve Jobs? </w:t>
      </w:r>
    </w:p>
    <w:p w14:paraId="13B64AD5" w14:textId="044DB1B3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>He was adopted by a working-class family. </w:t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He found a passion for technology from childhood. </w:t>
      </w:r>
    </w:p>
    <w:p w14:paraId="5DFB15D8" w14:textId="18F22A6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>He didn’t finish his college education. 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He’s a genius in the world of technology. </w:t>
      </w:r>
    </w:p>
    <w:p w14:paraId="0481E407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20. </w:t>
      </w:r>
      <w:r w:rsidRPr="00460A3C">
        <w:rPr>
          <w:rFonts w:ascii="Times New Roman" w:hAnsi="Times New Roman" w:cs="Times New Roman"/>
        </w:rPr>
        <w:t xml:space="preserve">The word </w:t>
      </w:r>
      <w:r w:rsidRPr="00460A3C">
        <w:rPr>
          <w:rFonts w:ascii="Times New Roman" w:hAnsi="Times New Roman" w:cs="Times New Roman"/>
          <w:b/>
          <w:bCs/>
          <w:u w:val="single"/>
        </w:rPr>
        <w:t xml:space="preserve">they </w:t>
      </w:r>
      <w:r w:rsidRPr="00460A3C">
        <w:rPr>
          <w:rFonts w:ascii="Times New Roman" w:hAnsi="Times New Roman" w:cs="Times New Roman"/>
        </w:rPr>
        <w:t>in paragraph 2 refers to ______. </w:t>
      </w:r>
    </w:p>
    <w:p w14:paraId="5A474C71" w14:textId="437A4252" w:rsid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cutting-edge innovations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Apple's Macintosh computer and iPhone </w:t>
      </w:r>
    </w:p>
    <w:p w14:paraId="06158AE2" w14:textId="42F98C6D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Jobs and Steve Wozniak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design and technology </w:t>
      </w:r>
    </w:p>
    <w:p w14:paraId="11894784" w14:textId="77777777" w:rsidR="00F32A59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21. </w:t>
      </w:r>
      <w:r w:rsidRPr="00460A3C">
        <w:rPr>
          <w:rFonts w:ascii="Times New Roman" w:hAnsi="Times New Roman" w:cs="Times New Roman"/>
        </w:rPr>
        <w:t xml:space="preserve">The word </w:t>
      </w:r>
      <w:r w:rsidRPr="00460A3C">
        <w:rPr>
          <w:rFonts w:ascii="Times New Roman" w:hAnsi="Times New Roman" w:cs="Times New Roman"/>
          <w:b/>
          <w:bCs/>
          <w:u w:val="single"/>
        </w:rPr>
        <w:t xml:space="preserve">setbacks </w:t>
      </w:r>
      <w:r w:rsidRPr="00460A3C">
        <w:rPr>
          <w:rFonts w:ascii="Times New Roman" w:hAnsi="Times New Roman" w:cs="Times New Roman"/>
        </w:rPr>
        <w:t xml:space="preserve">in paragraph 3 is opposite in meaning to _______. </w:t>
      </w:r>
    </w:p>
    <w:p w14:paraId="037DA545" w14:textId="2E6955F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 xml:space="preserve">difficulties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 xml:space="preserve">advantages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 xml:space="preserve">results </w:t>
      </w:r>
      <w:r w:rsidR="00F32A59">
        <w:rPr>
          <w:rFonts w:ascii="Times New Roman" w:hAnsi="Times New Roman" w:cs="Times New Roman"/>
        </w:rPr>
        <w:tab/>
      </w:r>
      <w:r w:rsidR="00F32A59">
        <w:rPr>
          <w:rFonts w:ascii="Times New Roman" w:hAnsi="Times New Roman" w:cs="Times New Roman"/>
        </w:rPr>
        <w:tab/>
      </w: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influences </w:t>
      </w:r>
    </w:p>
    <w:p w14:paraId="0639FF24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Question 22. </w:t>
      </w:r>
      <w:r w:rsidRPr="00460A3C">
        <w:rPr>
          <w:rFonts w:ascii="Times New Roman" w:hAnsi="Times New Roman" w:cs="Times New Roman"/>
        </w:rPr>
        <w:t>Which of the following is true about Steve Jobs? </w:t>
      </w:r>
    </w:p>
    <w:p w14:paraId="79FDCEF5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A. </w:t>
      </w:r>
      <w:r w:rsidRPr="00460A3C">
        <w:rPr>
          <w:rFonts w:ascii="Times New Roman" w:hAnsi="Times New Roman" w:cs="Times New Roman"/>
        </w:rPr>
        <w:t>He contributed to the success of Pixar Animation Studios. </w:t>
      </w:r>
    </w:p>
    <w:p w14:paraId="18F986C4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B. </w:t>
      </w:r>
      <w:r w:rsidRPr="00460A3C">
        <w:rPr>
          <w:rFonts w:ascii="Times New Roman" w:hAnsi="Times New Roman" w:cs="Times New Roman"/>
        </w:rPr>
        <w:t>He established Apple without the help of Steve Wozniak. </w:t>
      </w:r>
    </w:p>
    <w:p w14:paraId="37B3C720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C. </w:t>
      </w:r>
      <w:r w:rsidRPr="00460A3C">
        <w:rPr>
          <w:rFonts w:ascii="Times New Roman" w:hAnsi="Times New Roman" w:cs="Times New Roman"/>
        </w:rPr>
        <w:t>He didn’t lead Apple when he was diagnosed with cancer. </w:t>
      </w:r>
    </w:p>
    <w:p w14:paraId="06EAD9C4" w14:textId="77777777" w:rsidR="00460A3C" w:rsidRPr="00460A3C" w:rsidRDefault="00460A3C" w:rsidP="00F32A59">
      <w:pPr>
        <w:spacing w:after="0" w:line="240" w:lineRule="auto"/>
        <w:rPr>
          <w:rFonts w:ascii="Times New Roman" w:hAnsi="Times New Roman" w:cs="Times New Roman"/>
        </w:rPr>
      </w:pPr>
      <w:r w:rsidRPr="00460A3C">
        <w:rPr>
          <w:rFonts w:ascii="Times New Roman" w:hAnsi="Times New Roman" w:cs="Times New Roman"/>
          <w:b/>
          <w:bCs/>
        </w:rPr>
        <w:t xml:space="preserve">D. </w:t>
      </w:r>
      <w:r w:rsidRPr="00460A3C">
        <w:rPr>
          <w:rFonts w:ascii="Times New Roman" w:hAnsi="Times New Roman" w:cs="Times New Roman"/>
        </w:rPr>
        <w:t>His ambition was to shape the way people lived and worked.</w:t>
      </w:r>
    </w:p>
    <w:p w14:paraId="52CE6F51" w14:textId="1F8B6C1D" w:rsidR="00776C82" w:rsidRPr="00460A3C" w:rsidRDefault="00776C82" w:rsidP="00F32A59">
      <w:pPr>
        <w:spacing w:after="0" w:line="240" w:lineRule="auto"/>
        <w:rPr>
          <w:rFonts w:ascii="Times New Roman" w:hAnsi="Times New Roman" w:cs="Times New Roman"/>
        </w:rPr>
      </w:pPr>
    </w:p>
    <w:sectPr w:rsidR="00776C82" w:rsidRPr="00460A3C" w:rsidSect="003264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D3"/>
    <w:rsid w:val="00011D31"/>
    <w:rsid w:val="003264D3"/>
    <w:rsid w:val="003D1C99"/>
    <w:rsid w:val="003D6C46"/>
    <w:rsid w:val="0042275A"/>
    <w:rsid w:val="00460A3C"/>
    <w:rsid w:val="00515463"/>
    <w:rsid w:val="005B3238"/>
    <w:rsid w:val="00666D94"/>
    <w:rsid w:val="006C2D6D"/>
    <w:rsid w:val="00737884"/>
    <w:rsid w:val="00776C82"/>
    <w:rsid w:val="0084062E"/>
    <w:rsid w:val="0084413E"/>
    <w:rsid w:val="00AD205E"/>
    <w:rsid w:val="00D22437"/>
    <w:rsid w:val="00F32A59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A9D1EC"/>
  <w15:chartTrackingRefBased/>
  <w15:docId w15:val="{A36F942D-1AB8-438B-80D2-8F39702F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65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704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919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65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099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28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70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9157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Thế Vinh</dc:creator>
  <cp:keywords/>
  <dc:description/>
  <cp:lastModifiedBy>Dương Thế Vinh</cp:lastModifiedBy>
  <cp:revision>3</cp:revision>
  <dcterms:created xsi:type="dcterms:W3CDTF">2025-07-21T07:31:00Z</dcterms:created>
  <dcterms:modified xsi:type="dcterms:W3CDTF">2025-07-21T07:43:00Z</dcterms:modified>
</cp:coreProperties>
</file>