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9C777" w14:textId="77777777" w:rsidR="001B503B" w:rsidRDefault="001B503B" w:rsidP="001B503B">
      <w:pPr>
        <w:spacing w:after="0"/>
        <w:rPr>
          <w:rFonts w:ascii="Times New Roman" w:hAnsi="Times New Roman" w:cs="Times New Roman"/>
          <w:lang w:val="vi-VN"/>
        </w:rPr>
      </w:pPr>
      <w:r w:rsidRPr="001B503B">
        <w:rPr>
          <w:rFonts w:ascii="Times New Roman" w:hAnsi="Times New Roman" w:cs="Times New Roman"/>
          <w:b/>
          <w:bCs/>
        </w:rPr>
        <w:t xml:space="preserve">Question 1. </w:t>
      </w:r>
      <w:r w:rsidRPr="001B503B">
        <w:rPr>
          <w:rFonts w:ascii="Times New Roman" w:hAnsi="Times New Roman" w:cs="Times New Roman"/>
        </w:rPr>
        <w:t xml:space="preserve">An independent learner is _______, having a clear vision of what they want to achieve. </w:t>
      </w:r>
    </w:p>
    <w:p w14:paraId="641CD9E3" w14:textId="261BC312" w:rsidR="001B503B" w:rsidRDefault="001B503B" w:rsidP="001B503B">
      <w:pPr>
        <w:spacing w:after="0"/>
        <w:rPr>
          <w:rFonts w:ascii="Times New Roman" w:hAnsi="Times New Roman" w:cs="Times New Roman"/>
          <w:lang w:val="vi-VN"/>
        </w:rPr>
      </w:pPr>
      <w:r w:rsidRPr="001B503B">
        <w:rPr>
          <w:rFonts w:ascii="Times New Roman" w:hAnsi="Times New Roman" w:cs="Times New Roman"/>
          <w:b/>
          <w:bCs/>
        </w:rPr>
        <w:t xml:space="preserve">A. </w:t>
      </w:r>
      <w:r w:rsidRPr="001B503B">
        <w:rPr>
          <w:rFonts w:ascii="Times New Roman" w:hAnsi="Times New Roman" w:cs="Times New Roman"/>
        </w:rPr>
        <w:t xml:space="preserve">self-obsessed </w:t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B. </w:t>
      </w:r>
      <w:r w:rsidRPr="001B503B">
        <w:rPr>
          <w:rFonts w:ascii="Times New Roman" w:hAnsi="Times New Roman" w:cs="Times New Roman"/>
        </w:rPr>
        <w:t xml:space="preserve">self-motivated </w:t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C. </w:t>
      </w:r>
      <w:r w:rsidRPr="001B503B">
        <w:rPr>
          <w:rFonts w:ascii="Times New Roman" w:hAnsi="Times New Roman" w:cs="Times New Roman"/>
        </w:rPr>
        <w:t xml:space="preserve">self-described </w:t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D. </w:t>
      </w:r>
      <w:r w:rsidRPr="001B503B">
        <w:rPr>
          <w:rFonts w:ascii="Times New Roman" w:hAnsi="Times New Roman" w:cs="Times New Roman"/>
        </w:rPr>
        <w:t xml:space="preserve">self-employed </w:t>
      </w:r>
    </w:p>
    <w:p w14:paraId="5F9096A3" w14:textId="31960A7B" w:rsidR="001B503B" w:rsidRPr="001B503B" w:rsidRDefault="001B503B" w:rsidP="001B503B">
      <w:pPr>
        <w:spacing w:after="0"/>
        <w:rPr>
          <w:rFonts w:ascii="Times New Roman" w:hAnsi="Times New Roman" w:cs="Times New Roman"/>
        </w:rPr>
      </w:pPr>
      <w:r w:rsidRPr="001B503B">
        <w:rPr>
          <w:rFonts w:ascii="Times New Roman" w:hAnsi="Times New Roman" w:cs="Times New Roman"/>
          <w:b/>
          <w:bCs/>
        </w:rPr>
        <w:t xml:space="preserve">Question 2. </w:t>
      </w:r>
      <w:r w:rsidRPr="001B503B">
        <w:rPr>
          <w:rFonts w:ascii="Times New Roman" w:hAnsi="Times New Roman" w:cs="Times New Roman"/>
        </w:rPr>
        <w:t>Jack is a responsible and _______ employee who consistently handles the most important tasks. </w:t>
      </w:r>
    </w:p>
    <w:p w14:paraId="48EFC547" w14:textId="5553262E" w:rsidR="001B503B" w:rsidRPr="001B503B" w:rsidRDefault="001B503B" w:rsidP="001B503B">
      <w:pPr>
        <w:spacing w:after="0"/>
        <w:rPr>
          <w:rFonts w:ascii="Times New Roman" w:hAnsi="Times New Roman" w:cs="Times New Roman"/>
        </w:rPr>
      </w:pPr>
      <w:r w:rsidRPr="001B503B">
        <w:rPr>
          <w:rFonts w:ascii="Times New Roman" w:hAnsi="Times New Roman" w:cs="Times New Roman"/>
          <w:b/>
          <w:bCs/>
        </w:rPr>
        <w:t xml:space="preserve">A. </w:t>
      </w:r>
      <w:r w:rsidRPr="001B503B">
        <w:rPr>
          <w:rFonts w:ascii="Times New Roman" w:hAnsi="Times New Roman" w:cs="Times New Roman"/>
        </w:rPr>
        <w:t xml:space="preserve">reliable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B. </w:t>
      </w:r>
      <w:r w:rsidRPr="001B503B">
        <w:rPr>
          <w:rFonts w:ascii="Times New Roman" w:hAnsi="Times New Roman" w:cs="Times New Roman"/>
        </w:rPr>
        <w:t xml:space="preserve">dependent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C. </w:t>
      </w:r>
      <w:r w:rsidRPr="001B503B">
        <w:rPr>
          <w:rFonts w:ascii="Times New Roman" w:hAnsi="Times New Roman" w:cs="Times New Roman"/>
        </w:rPr>
        <w:t xml:space="preserve">tolerant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D. </w:t>
      </w:r>
      <w:r w:rsidRPr="001B503B">
        <w:rPr>
          <w:rFonts w:ascii="Times New Roman" w:hAnsi="Times New Roman" w:cs="Times New Roman"/>
        </w:rPr>
        <w:t>direct  </w:t>
      </w:r>
    </w:p>
    <w:p w14:paraId="4097CA5C" w14:textId="77777777" w:rsidR="001B503B" w:rsidRDefault="001B503B" w:rsidP="001B503B">
      <w:pPr>
        <w:spacing w:after="0"/>
        <w:rPr>
          <w:rFonts w:ascii="Times New Roman" w:hAnsi="Times New Roman" w:cs="Times New Roman"/>
          <w:lang w:val="vi-VN"/>
        </w:rPr>
      </w:pPr>
      <w:r w:rsidRPr="001B503B">
        <w:rPr>
          <w:rFonts w:ascii="Times New Roman" w:hAnsi="Times New Roman" w:cs="Times New Roman"/>
          <w:b/>
          <w:bCs/>
        </w:rPr>
        <w:t xml:space="preserve">Question 3. </w:t>
      </w:r>
      <w:r w:rsidRPr="001B503B">
        <w:rPr>
          <w:rFonts w:ascii="Times New Roman" w:hAnsi="Times New Roman" w:cs="Times New Roman"/>
        </w:rPr>
        <w:t xml:space="preserve">By teaching students to be practical and _______, they will become successful learners. </w:t>
      </w:r>
    </w:p>
    <w:p w14:paraId="6290EC2D" w14:textId="3E074123" w:rsidR="001B503B" w:rsidRDefault="001B503B" w:rsidP="001B503B">
      <w:pPr>
        <w:spacing w:after="0"/>
        <w:rPr>
          <w:rFonts w:ascii="Times New Roman" w:hAnsi="Times New Roman" w:cs="Times New Roman"/>
          <w:lang w:val="vi-VN"/>
        </w:rPr>
      </w:pPr>
      <w:r w:rsidRPr="001B503B">
        <w:rPr>
          <w:rFonts w:ascii="Times New Roman" w:hAnsi="Times New Roman" w:cs="Times New Roman"/>
          <w:b/>
          <w:bCs/>
        </w:rPr>
        <w:t xml:space="preserve">A. </w:t>
      </w:r>
      <w:r w:rsidRPr="001B503B">
        <w:rPr>
          <w:rFonts w:ascii="Times New Roman" w:hAnsi="Times New Roman" w:cs="Times New Roman"/>
        </w:rPr>
        <w:t xml:space="preserve">self-absorbed </w:t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B. </w:t>
      </w:r>
      <w:r w:rsidRPr="001B503B">
        <w:rPr>
          <w:rFonts w:ascii="Times New Roman" w:hAnsi="Times New Roman" w:cs="Times New Roman"/>
        </w:rPr>
        <w:t xml:space="preserve">self-fulfilled </w:t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C. </w:t>
      </w:r>
      <w:r w:rsidRPr="001B503B">
        <w:rPr>
          <w:rFonts w:ascii="Times New Roman" w:hAnsi="Times New Roman" w:cs="Times New Roman"/>
        </w:rPr>
        <w:t xml:space="preserve">self-reliant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D. </w:t>
      </w:r>
      <w:r w:rsidRPr="001B503B">
        <w:rPr>
          <w:rFonts w:ascii="Times New Roman" w:hAnsi="Times New Roman" w:cs="Times New Roman"/>
        </w:rPr>
        <w:t xml:space="preserve">self-guided </w:t>
      </w:r>
    </w:p>
    <w:p w14:paraId="54D22D0B" w14:textId="77777777" w:rsidR="001B503B" w:rsidRDefault="001B503B" w:rsidP="001B503B">
      <w:pPr>
        <w:spacing w:after="0"/>
        <w:rPr>
          <w:rFonts w:ascii="Times New Roman" w:hAnsi="Times New Roman" w:cs="Times New Roman"/>
          <w:lang w:val="vi-VN"/>
        </w:rPr>
      </w:pPr>
      <w:r w:rsidRPr="001B503B">
        <w:rPr>
          <w:rFonts w:ascii="Times New Roman" w:hAnsi="Times New Roman" w:cs="Times New Roman"/>
          <w:b/>
          <w:bCs/>
        </w:rPr>
        <w:t xml:space="preserve">Question 4. </w:t>
      </w:r>
      <w:r w:rsidRPr="001B503B">
        <w:rPr>
          <w:rFonts w:ascii="Times New Roman" w:hAnsi="Times New Roman" w:cs="Times New Roman"/>
        </w:rPr>
        <w:t xml:space="preserve">His enthusiasm for independently exploring new concepts knows no ______. </w:t>
      </w:r>
    </w:p>
    <w:p w14:paraId="31701B5F" w14:textId="5487687C" w:rsidR="001B503B" w:rsidRPr="001B503B" w:rsidRDefault="001B503B" w:rsidP="001B503B">
      <w:pPr>
        <w:spacing w:after="0"/>
        <w:rPr>
          <w:rFonts w:ascii="Times New Roman" w:hAnsi="Times New Roman" w:cs="Times New Roman"/>
        </w:rPr>
      </w:pPr>
      <w:r w:rsidRPr="001B503B">
        <w:rPr>
          <w:rFonts w:ascii="Times New Roman" w:hAnsi="Times New Roman" w:cs="Times New Roman"/>
          <w:b/>
          <w:bCs/>
        </w:rPr>
        <w:t xml:space="preserve">A. </w:t>
      </w:r>
      <w:r w:rsidRPr="001B503B">
        <w:rPr>
          <w:rFonts w:ascii="Times New Roman" w:hAnsi="Times New Roman" w:cs="Times New Roman"/>
        </w:rPr>
        <w:t xml:space="preserve">limits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B. </w:t>
      </w:r>
      <w:r w:rsidRPr="001B503B">
        <w:rPr>
          <w:rFonts w:ascii="Times New Roman" w:hAnsi="Times New Roman" w:cs="Times New Roman"/>
        </w:rPr>
        <w:t xml:space="preserve">limitations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C. </w:t>
      </w:r>
      <w:r w:rsidRPr="001B503B">
        <w:rPr>
          <w:rFonts w:ascii="Times New Roman" w:hAnsi="Times New Roman" w:cs="Times New Roman"/>
        </w:rPr>
        <w:t xml:space="preserve">borders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D. </w:t>
      </w:r>
      <w:r w:rsidRPr="001B503B">
        <w:rPr>
          <w:rFonts w:ascii="Times New Roman" w:hAnsi="Times New Roman" w:cs="Times New Roman"/>
        </w:rPr>
        <w:t>bounds </w:t>
      </w:r>
    </w:p>
    <w:p w14:paraId="6C24EB73" w14:textId="77777777" w:rsidR="001B503B" w:rsidRDefault="001B503B" w:rsidP="001B503B">
      <w:pPr>
        <w:spacing w:after="0"/>
        <w:rPr>
          <w:rFonts w:ascii="Times New Roman" w:hAnsi="Times New Roman" w:cs="Times New Roman"/>
          <w:lang w:val="vi-VN"/>
        </w:rPr>
      </w:pPr>
      <w:r w:rsidRPr="001B503B">
        <w:rPr>
          <w:rFonts w:ascii="Times New Roman" w:hAnsi="Times New Roman" w:cs="Times New Roman"/>
          <w:b/>
          <w:bCs/>
        </w:rPr>
        <w:t xml:space="preserve">Question 5. </w:t>
      </w:r>
      <w:r w:rsidRPr="001B503B">
        <w:rPr>
          <w:rFonts w:ascii="Times New Roman" w:hAnsi="Times New Roman" w:cs="Times New Roman"/>
        </w:rPr>
        <w:t xml:space="preserve">By spending hours each day immersed in books, Jack has become remarkably _______. </w:t>
      </w:r>
    </w:p>
    <w:p w14:paraId="6D71CEB6" w14:textId="3A7AEF52" w:rsidR="001B503B" w:rsidRDefault="001B503B" w:rsidP="001B503B">
      <w:pPr>
        <w:spacing w:after="0"/>
        <w:rPr>
          <w:rFonts w:ascii="Times New Roman" w:hAnsi="Times New Roman" w:cs="Times New Roman"/>
          <w:lang w:val="vi-VN"/>
        </w:rPr>
      </w:pPr>
      <w:r w:rsidRPr="001B503B">
        <w:rPr>
          <w:rFonts w:ascii="Times New Roman" w:hAnsi="Times New Roman" w:cs="Times New Roman"/>
          <w:b/>
          <w:bCs/>
        </w:rPr>
        <w:t xml:space="preserve">A. </w:t>
      </w:r>
      <w:r w:rsidRPr="001B503B">
        <w:rPr>
          <w:rFonts w:ascii="Times New Roman" w:hAnsi="Times New Roman" w:cs="Times New Roman"/>
        </w:rPr>
        <w:t xml:space="preserve">well-disposed </w:t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B. </w:t>
      </w:r>
      <w:r w:rsidRPr="001B503B">
        <w:rPr>
          <w:rFonts w:ascii="Times New Roman" w:hAnsi="Times New Roman" w:cs="Times New Roman"/>
        </w:rPr>
        <w:t xml:space="preserve">well-preserved </w:t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C. </w:t>
      </w:r>
      <w:r w:rsidRPr="001B503B">
        <w:rPr>
          <w:rFonts w:ascii="Times New Roman" w:hAnsi="Times New Roman" w:cs="Times New Roman"/>
        </w:rPr>
        <w:t xml:space="preserve">well-informed </w:t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D. </w:t>
      </w:r>
      <w:r w:rsidRPr="001B503B">
        <w:rPr>
          <w:rFonts w:ascii="Times New Roman" w:hAnsi="Times New Roman" w:cs="Times New Roman"/>
        </w:rPr>
        <w:t xml:space="preserve">well-mannered  </w:t>
      </w:r>
    </w:p>
    <w:p w14:paraId="13F1DC9E" w14:textId="77777777" w:rsidR="001B503B" w:rsidRDefault="001B503B" w:rsidP="001B503B">
      <w:pPr>
        <w:spacing w:after="0"/>
        <w:rPr>
          <w:rFonts w:ascii="Times New Roman" w:hAnsi="Times New Roman" w:cs="Times New Roman"/>
          <w:lang w:val="vi-VN"/>
        </w:rPr>
      </w:pPr>
      <w:r w:rsidRPr="001B503B">
        <w:rPr>
          <w:rFonts w:ascii="Times New Roman" w:hAnsi="Times New Roman" w:cs="Times New Roman"/>
          <w:b/>
          <w:bCs/>
        </w:rPr>
        <w:t xml:space="preserve">Question 6. </w:t>
      </w:r>
      <w:r w:rsidRPr="001B503B">
        <w:rPr>
          <w:rFonts w:ascii="Times New Roman" w:hAnsi="Times New Roman" w:cs="Times New Roman"/>
        </w:rPr>
        <w:t xml:space="preserve">His ability to make quick decisions as an independent learner is ________.  </w:t>
      </w:r>
    </w:p>
    <w:p w14:paraId="34D6D88A" w14:textId="4A1A261A" w:rsidR="001B503B" w:rsidRPr="001B503B" w:rsidRDefault="001B503B" w:rsidP="001B503B">
      <w:pPr>
        <w:spacing w:after="0"/>
        <w:rPr>
          <w:rFonts w:ascii="Times New Roman" w:hAnsi="Times New Roman" w:cs="Times New Roman"/>
        </w:rPr>
      </w:pPr>
      <w:r w:rsidRPr="001B503B">
        <w:rPr>
          <w:rFonts w:ascii="Times New Roman" w:hAnsi="Times New Roman" w:cs="Times New Roman"/>
          <w:b/>
          <w:bCs/>
        </w:rPr>
        <w:t xml:space="preserve">A. </w:t>
      </w:r>
      <w:r w:rsidRPr="001B503B">
        <w:rPr>
          <w:rFonts w:ascii="Times New Roman" w:hAnsi="Times New Roman" w:cs="Times New Roman"/>
        </w:rPr>
        <w:t xml:space="preserve">trusty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B. </w:t>
      </w:r>
      <w:r w:rsidRPr="001B503B">
        <w:rPr>
          <w:rFonts w:ascii="Times New Roman" w:hAnsi="Times New Roman" w:cs="Times New Roman"/>
        </w:rPr>
        <w:t>admirable</w:t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C. </w:t>
      </w:r>
      <w:r w:rsidRPr="001B503B">
        <w:rPr>
          <w:rFonts w:ascii="Times New Roman" w:hAnsi="Times New Roman" w:cs="Times New Roman"/>
        </w:rPr>
        <w:t xml:space="preserve">confidential </w:t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D. </w:t>
      </w:r>
      <w:r w:rsidRPr="001B503B">
        <w:rPr>
          <w:rFonts w:ascii="Times New Roman" w:hAnsi="Times New Roman" w:cs="Times New Roman"/>
        </w:rPr>
        <w:t>tolerable  </w:t>
      </w:r>
    </w:p>
    <w:p w14:paraId="313DF57C" w14:textId="77777777" w:rsidR="001B503B" w:rsidRPr="001B503B" w:rsidRDefault="001B503B" w:rsidP="001B503B">
      <w:pPr>
        <w:spacing w:after="0"/>
        <w:rPr>
          <w:rFonts w:ascii="Times New Roman" w:hAnsi="Times New Roman" w:cs="Times New Roman"/>
        </w:rPr>
      </w:pPr>
      <w:r w:rsidRPr="001B503B">
        <w:rPr>
          <w:rFonts w:ascii="Times New Roman" w:hAnsi="Times New Roman" w:cs="Times New Roman"/>
          <w:b/>
          <w:bCs/>
        </w:rPr>
        <w:t xml:space="preserve">Question 7. </w:t>
      </w:r>
      <w:r w:rsidRPr="001B503B">
        <w:rPr>
          <w:rFonts w:ascii="Times New Roman" w:hAnsi="Times New Roman" w:cs="Times New Roman"/>
        </w:rPr>
        <w:t>To encourage students to think more confidently, teachers should serve as ______ rather than  merely providers of knowledge. </w:t>
      </w:r>
    </w:p>
    <w:p w14:paraId="30FF573C" w14:textId="22E682F8" w:rsidR="001B503B" w:rsidRPr="001B503B" w:rsidRDefault="001B503B" w:rsidP="001B503B">
      <w:pPr>
        <w:spacing w:after="0"/>
        <w:rPr>
          <w:rFonts w:ascii="Times New Roman" w:hAnsi="Times New Roman" w:cs="Times New Roman"/>
        </w:rPr>
      </w:pPr>
      <w:r w:rsidRPr="001B503B">
        <w:rPr>
          <w:rFonts w:ascii="Times New Roman" w:hAnsi="Times New Roman" w:cs="Times New Roman"/>
          <w:b/>
          <w:bCs/>
        </w:rPr>
        <w:t xml:space="preserve">A. </w:t>
      </w:r>
      <w:r w:rsidRPr="001B503B">
        <w:rPr>
          <w:rFonts w:ascii="Times New Roman" w:hAnsi="Times New Roman" w:cs="Times New Roman"/>
        </w:rPr>
        <w:t xml:space="preserve">facilitators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B. </w:t>
      </w:r>
      <w:r w:rsidRPr="001B503B">
        <w:rPr>
          <w:rFonts w:ascii="Times New Roman" w:hAnsi="Times New Roman" w:cs="Times New Roman"/>
        </w:rPr>
        <w:t xml:space="preserve">evaluators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C. </w:t>
      </w:r>
      <w:r w:rsidRPr="001B503B">
        <w:rPr>
          <w:rFonts w:ascii="Times New Roman" w:hAnsi="Times New Roman" w:cs="Times New Roman"/>
        </w:rPr>
        <w:t xml:space="preserve">participants </w:t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D. </w:t>
      </w:r>
      <w:r w:rsidRPr="001B503B">
        <w:rPr>
          <w:rFonts w:ascii="Times New Roman" w:hAnsi="Times New Roman" w:cs="Times New Roman"/>
        </w:rPr>
        <w:t>attendees </w:t>
      </w:r>
    </w:p>
    <w:p w14:paraId="3AC315DE" w14:textId="77777777" w:rsidR="001B503B" w:rsidRDefault="001B503B" w:rsidP="001B503B">
      <w:pPr>
        <w:spacing w:after="0"/>
        <w:rPr>
          <w:rFonts w:ascii="Times New Roman" w:hAnsi="Times New Roman" w:cs="Times New Roman"/>
          <w:lang w:val="vi-VN"/>
        </w:rPr>
      </w:pPr>
      <w:r w:rsidRPr="001B503B">
        <w:rPr>
          <w:rFonts w:ascii="Times New Roman" w:hAnsi="Times New Roman" w:cs="Times New Roman"/>
          <w:b/>
          <w:bCs/>
        </w:rPr>
        <w:t xml:space="preserve">Question 8. </w:t>
      </w:r>
      <w:r w:rsidRPr="001B503B">
        <w:rPr>
          <w:rFonts w:ascii="Times New Roman" w:hAnsi="Times New Roman" w:cs="Times New Roman"/>
        </w:rPr>
        <w:t xml:space="preserve">Jimmy is always seen as hard-working and ______, excelling in every subject. </w:t>
      </w:r>
    </w:p>
    <w:p w14:paraId="2454FA60" w14:textId="3CD96DE7" w:rsidR="001B503B" w:rsidRDefault="001B503B" w:rsidP="001B503B">
      <w:pPr>
        <w:spacing w:after="0"/>
        <w:rPr>
          <w:rFonts w:ascii="Times New Roman" w:hAnsi="Times New Roman" w:cs="Times New Roman"/>
          <w:lang w:val="vi-VN"/>
        </w:rPr>
      </w:pPr>
      <w:r w:rsidRPr="001B503B">
        <w:rPr>
          <w:rFonts w:ascii="Times New Roman" w:hAnsi="Times New Roman" w:cs="Times New Roman"/>
          <w:b/>
          <w:bCs/>
        </w:rPr>
        <w:t xml:space="preserve">A. </w:t>
      </w:r>
      <w:r w:rsidRPr="001B503B">
        <w:rPr>
          <w:rFonts w:ascii="Times New Roman" w:hAnsi="Times New Roman" w:cs="Times New Roman"/>
        </w:rPr>
        <w:t xml:space="preserve">praiseworthy </w:t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B. </w:t>
      </w:r>
      <w:r w:rsidRPr="001B503B">
        <w:rPr>
          <w:rFonts w:ascii="Times New Roman" w:hAnsi="Times New Roman" w:cs="Times New Roman"/>
        </w:rPr>
        <w:t xml:space="preserve">trustworthy </w:t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C. </w:t>
      </w:r>
      <w:r w:rsidRPr="001B503B">
        <w:rPr>
          <w:rFonts w:ascii="Times New Roman" w:hAnsi="Times New Roman" w:cs="Times New Roman"/>
        </w:rPr>
        <w:t xml:space="preserve">stubborn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D. </w:t>
      </w:r>
      <w:r w:rsidRPr="001B503B">
        <w:rPr>
          <w:rFonts w:ascii="Times New Roman" w:hAnsi="Times New Roman" w:cs="Times New Roman"/>
        </w:rPr>
        <w:t xml:space="preserve">detrimental  </w:t>
      </w:r>
    </w:p>
    <w:p w14:paraId="43292EBD" w14:textId="77777777" w:rsidR="001B503B" w:rsidRDefault="001B503B" w:rsidP="001B503B">
      <w:pPr>
        <w:spacing w:after="0"/>
        <w:rPr>
          <w:rFonts w:ascii="Times New Roman" w:hAnsi="Times New Roman" w:cs="Times New Roman"/>
          <w:lang w:val="vi-VN"/>
        </w:rPr>
      </w:pPr>
      <w:r w:rsidRPr="001B503B">
        <w:rPr>
          <w:rFonts w:ascii="Times New Roman" w:hAnsi="Times New Roman" w:cs="Times New Roman"/>
          <w:b/>
          <w:bCs/>
        </w:rPr>
        <w:t xml:space="preserve">Question 9. </w:t>
      </w:r>
      <w:r w:rsidRPr="001B503B">
        <w:rPr>
          <w:rFonts w:ascii="Times New Roman" w:hAnsi="Times New Roman" w:cs="Times New Roman"/>
        </w:rPr>
        <w:t xml:space="preserve">You can build up your confidence and ______ by trying to manage your time effectively. </w:t>
      </w:r>
    </w:p>
    <w:p w14:paraId="07E87132" w14:textId="45E264D0" w:rsidR="001B503B" w:rsidRDefault="001B503B" w:rsidP="001B503B">
      <w:pPr>
        <w:spacing w:after="0"/>
        <w:rPr>
          <w:rFonts w:ascii="Times New Roman" w:hAnsi="Times New Roman" w:cs="Times New Roman"/>
          <w:lang w:val="vi-VN"/>
        </w:rPr>
      </w:pPr>
      <w:r w:rsidRPr="001B503B">
        <w:rPr>
          <w:rFonts w:ascii="Times New Roman" w:hAnsi="Times New Roman" w:cs="Times New Roman"/>
          <w:b/>
          <w:bCs/>
        </w:rPr>
        <w:t xml:space="preserve">A. </w:t>
      </w:r>
      <w:r w:rsidRPr="001B503B">
        <w:rPr>
          <w:rFonts w:ascii="Times New Roman" w:hAnsi="Times New Roman" w:cs="Times New Roman"/>
        </w:rPr>
        <w:t xml:space="preserve">self-access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B. </w:t>
      </w:r>
      <w:r w:rsidRPr="001B503B">
        <w:rPr>
          <w:rFonts w:ascii="Times New Roman" w:hAnsi="Times New Roman" w:cs="Times New Roman"/>
        </w:rPr>
        <w:t xml:space="preserve">self-image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C. </w:t>
      </w:r>
      <w:r w:rsidRPr="001B503B">
        <w:rPr>
          <w:rFonts w:ascii="Times New Roman" w:hAnsi="Times New Roman" w:cs="Times New Roman"/>
        </w:rPr>
        <w:t xml:space="preserve">self-defence </w:t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D. </w:t>
      </w:r>
      <w:r w:rsidRPr="001B503B">
        <w:rPr>
          <w:rFonts w:ascii="Times New Roman" w:hAnsi="Times New Roman" w:cs="Times New Roman"/>
        </w:rPr>
        <w:t xml:space="preserve">self-esteem </w:t>
      </w:r>
    </w:p>
    <w:p w14:paraId="114FE403" w14:textId="77777777" w:rsidR="001B503B" w:rsidRDefault="001B503B" w:rsidP="001B503B">
      <w:pPr>
        <w:spacing w:after="0"/>
        <w:rPr>
          <w:rFonts w:ascii="Times New Roman" w:hAnsi="Times New Roman" w:cs="Times New Roman"/>
          <w:lang w:val="vi-VN"/>
        </w:rPr>
      </w:pPr>
      <w:r w:rsidRPr="001B503B">
        <w:rPr>
          <w:rFonts w:ascii="Times New Roman" w:hAnsi="Times New Roman" w:cs="Times New Roman"/>
          <w:b/>
          <w:bCs/>
        </w:rPr>
        <w:t xml:space="preserve">Question 10. </w:t>
      </w:r>
      <w:r w:rsidRPr="001B503B">
        <w:rPr>
          <w:rFonts w:ascii="Times New Roman" w:hAnsi="Times New Roman" w:cs="Times New Roman"/>
        </w:rPr>
        <w:t xml:space="preserve">Her ______ commitment to studying has earned her many impressive achievements.  </w:t>
      </w:r>
    </w:p>
    <w:p w14:paraId="1178DFE7" w14:textId="27EC4DF1" w:rsidR="001B503B" w:rsidRDefault="001B503B" w:rsidP="001B503B">
      <w:pPr>
        <w:spacing w:after="0"/>
        <w:rPr>
          <w:rFonts w:ascii="Times New Roman" w:hAnsi="Times New Roman" w:cs="Times New Roman"/>
          <w:lang w:val="vi-VN"/>
        </w:rPr>
      </w:pPr>
      <w:r w:rsidRPr="001B503B">
        <w:rPr>
          <w:rFonts w:ascii="Times New Roman" w:hAnsi="Times New Roman" w:cs="Times New Roman"/>
          <w:b/>
          <w:bCs/>
        </w:rPr>
        <w:t xml:space="preserve">A. </w:t>
      </w:r>
      <w:r w:rsidRPr="001B503B">
        <w:rPr>
          <w:rFonts w:ascii="Times New Roman" w:hAnsi="Times New Roman" w:cs="Times New Roman"/>
        </w:rPr>
        <w:t xml:space="preserve">unmoving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B. </w:t>
      </w:r>
      <w:r w:rsidRPr="001B503B">
        <w:rPr>
          <w:rFonts w:ascii="Times New Roman" w:hAnsi="Times New Roman" w:cs="Times New Roman"/>
        </w:rPr>
        <w:t xml:space="preserve">unwavering </w:t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C. </w:t>
      </w:r>
      <w:r w:rsidRPr="001B503B">
        <w:rPr>
          <w:rFonts w:ascii="Times New Roman" w:hAnsi="Times New Roman" w:cs="Times New Roman"/>
        </w:rPr>
        <w:t xml:space="preserve">unforgiving </w:t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D. </w:t>
      </w:r>
      <w:r w:rsidRPr="001B503B">
        <w:rPr>
          <w:rFonts w:ascii="Times New Roman" w:hAnsi="Times New Roman" w:cs="Times New Roman"/>
        </w:rPr>
        <w:t xml:space="preserve">unforthcoming </w:t>
      </w:r>
    </w:p>
    <w:p w14:paraId="4EC273AF" w14:textId="40EAF9AB" w:rsidR="001B503B" w:rsidRPr="001B503B" w:rsidRDefault="001B503B" w:rsidP="001B503B">
      <w:pPr>
        <w:spacing w:after="0"/>
        <w:rPr>
          <w:rFonts w:ascii="Times New Roman" w:hAnsi="Times New Roman" w:cs="Times New Roman"/>
        </w:rPr>
      </w:pPr>
      <w:r w:rsidRPr="001B503B">
        <w:rPr>
          <w:rFonts w:ascii="Times New Roman" w:hAnsi="Times New Roman" w:cs="Times New Roman"/>
          <w:b/>
          <w:bCs/>
        </w:rPr>
        <w:t xml:space="preserve">Question 11. </w:t>
      </w:r>
      <w:r w:rsidRPr="001B503B">
        <w:rPr>
          <w:rFonts w:ascii="Times New Roman" w:hAnsi="Times New Roman" w:cs="Times New Roman"/>
        </w:rPr>
        <w:t>Knowing how to use your time ______, you do not feel stressed when exams are  approaching.  </w:t>
      </w:r>
    </w:p>
    <w:p w14:paraId="5874A5FF" w14:textId="4D7275A3" w:rsidR="001B503B" w:rsidRDefault="001B503B" w:rsidP="001B503B">
      <w:pPr>
        <w:spacing w:after="0"/>
        <w:rPr>
          <w:rFonts w:ascii="Times New Roman" w:hAnsi="Times New Roman" w:cs="Times New Roman"/>
          <w:lang w:val="vi-VN"/>
        </w:rPr>
      </w:pPr>
      <w:r w:rsidRPr="001B503B">
        <w:rPr>
          <w:rFonts w:ascii="Times New Roman" w:hAnsi="Times New Roman" w:cs="Times New Roman"/>
          <w:b/>
          <w:bCs/>
        </w:rPr>
        <w:t xml:space="preserve">A. </w:t>
      </w:r>
      <w:r w:rsidRPr="001B503B">
        <w:rPr>
          <w:rFonts w:ascii="Times New Roman" w:hAnsi="Times New Roman" w:cs="Times New Roman"/>
        </w:rPr>
        <w:t xml:space="preserve">wisely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B. </w:t>
      </w:r>
      <w:r w:rsidRPr="001B503B">
        <w:rPr>
          <w:rFonts w:ascii="Times New Roman" w:hAnsi="Times New Roman" w:cs="Times New Roman"/>
        </w:rPr>
        <w:t xml:space="preserve">accidentally </w:t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C. </w:t>
      </w:r>
      <w:r w:rsidRPr="001B503B">
        <w:rPr>
          <w:rFonts w:ascii="Times New Roman" w:hAnsi="Times New Roman" w:cs="Times New Roman"/>
        </w:rPr>
        <w:t xml:space="preserve">habitually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D. </w:t>
      </w:r>
      <w:r w:rsidRPr="001B503B">
        <w:rPr>
          <w:rFonts w:ascii="Times New Roman" w:hAnsi="Times New Roman" w:cs="Times New Roman"/>
        </w:rPr>
        <w:t xml:space="preserve">occasionally </w:t>
      </w:r>
    </w:p>
    <w:p w14:paraId="41AB465E" w14:textId="77777777" w:rsidR="001B503B" w:rsidRDefault="001B503B" w:rsidP="001B503B">
      <w:pPr>
        <w:spacing w:after="0"/>
        <w:rPr>
          <w:rFonts w:ascii="Times New Roman" w:hAnsi="Times New Roman" w:cs="Times New Roman"/>
          <w:lang w:val="vi-VN"/>
        </w:rPr>
      </w:pPr>
      <w:r w:rsidRPr="001B503B">
        <w:rPr>
          <w:rFonts w:ascii="Times New Roman" w:hAnsi="Times New Roman" w:cs="Times New Roman"/>
          <w:b/>
          <w:bCs/>
        </w:rPr>
        <w:t xml:space="preserve">Question 12. </w:t>
      </w:r>
      <w:r w:rsidRPr="001B503B">
        <w:rPr>
          <w:rFonts w:ascii="Times New Roman" w:hAnsi="Times New Roman" w:cs="Times New Roman"/>
        </w:rPr>
        <w:t xml:space="preserve">Going away to college can be ________, but it can help you to be more independent. </w:t>
      </w:r>
    </w:p>
    <w:p w14:paraId="14DCE714" w14:textId="6A325546" w:rsidR="001B503B" w:rsidRPr="001B503B" w:rsidRDefault="001B503B" w:rsidP="001B503B">
      <w:pPr>
        <w:spacing w:after="0"/>
        <w:rPr>
          <w:rFonts w:ascii="Times New Roman" w:hAnsi="Times New Roman" w:cs="Times New Roman"/>
        </w:rPr>
      </w:pPr>
      <w:r w:rsidRPr="001B503B">
        <w:rPr>
          <w:rFonts w:ascii="Times New Roman" w:hAnsi="Times New Roman" w:cs="Times New Roman"/>
          <w:b/>
          <w:bCs/>
        </w:rPr>
        <w:t xml:space="preserve">A. </w:t>
      </w:r>
      <w:r w:rsidRPr="001B503B">
        <w:rPr>
          <w:rFonts w:ascii="Times New Roman" w:hAnsi="Times New Roman" w:cs="Times New Roman"/>
        </w:rPr>
        <w:t xml:space="preserve">understandable </w:t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B. </w:t>
      </w:r>
      <w:r w:rsidRPr="001B503B">
        <w:rPr>
          <w:rFonts w:ascii="Times New Roman" w:hAnsi="Times New Roman" w:cs="Times New Roman"/>
        </w:rPr>
        <w:t xml:space="preserve">comprehensive </w:t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C. </w:t>
      </w:r>
      <w:r w:rsidRPr="001B503B">
        <w:rPr>
          <w:rFonts w:ascii="Times New Roman" w:hAnsi="Times New Roman" w:cs="Times New Roman"/>
        </w:rPr>
        <w:t xml:space="preserve">intimidating </w:t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D. </w:t>
      </w:r>
      <w:r w:rsidRPr="001B503B">
        <w:rPr>
          <w:rFonts w:ascii="Times New Roman" w:hAnsi="Times New Roman" w:cs="Times New Roman"/>
        </w:rPr>
        <w:t>deceptive  </w:t>
      </w:r>
    </w:p>
    <w:p w14:paraId="2D4D5F39" w14:textId="77777777" w:rsidR="001B503B" w:rsidRDefault="001B503B" w:rsidP="001B503B">
      <w:pPr>
        <w:spacing w:after="0"/>
        <w:rPr>
          <w:rFonts w:ascii="Times New Roman" w:hAnsi="Times New Roman" w:cs="Times New Roman"/>
          <w:lang w:val="vi-VN"/>
        </w:rPr>
      </w:pPr>
      <w:r w:rsidRPr="001B503B">
        <w:rPr>
          <w:rFonts w:ascii="Times New Roman" w:hAnsi="Times New Roman" w:cs="Times New Roman"/>
          <w:b/>
          <w:bCs/>
        </w:rPr>
        <w:t xml:space="preserve">Question 13. </w:t>
      </w:r>
      <w:r w:rsidRPr="001B503B">
        <w:rPr>
          <w:rFonts w:ascii="Times New Roman" w:hAnsi="Times New Roman" w:cs="Times New Roman"/>
        </w:rPr>
        <w:t xml:space="preserve">A successful learner is good at managing time and knows how to ______ tasks. </w:t>
      </w:r>
    </w:p>
    <w:p w14:paraId="314E2FC6" w14:textId="66E9F89B" w:rsidR="001B503B" w:rsidRDefault="001B503B" w:rsidP="001B503B">
      <w:pPr>
        <w:spacing w:after="0"/>
        <w:rPr>
          <w:rFonts w:ascii="Times New Roman" w:hAnsi="Times New Roman" w:cs="Times New Roman"/>
          <w:lang w:val="vi-VN"/>
        </w:rPr>
      </w:pPr>
      <w:r w:rsidRPr="001B503B">
        <w:rPr>
          <w:rFonts w:ascii="Times New Roman" w:hAnsi="Times New Roman" w:cs="Times New Roman"/>
          <w:b/>
          <w:bCs/>
        </w:rPr>
        <w:t xml:space="preserve">A. </w:t>
      </w:r>
      <w:r w:rsidRPr="001B503B">
        <w:rPr>
          <w:rFonts w:ascii="Times New Roman" w:hAnsi="Times New Roman" w:cs="Times New Roman"/>
        </w:rPr>
        <w:t xml:space="preserve">recognise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B. </w:t>
      </w:r>
      <w:r w:rsidRPr="001B503B">
        <w:rPr>
          <w:rFonts w:ascii="Times New Roman" w:hAnsi="Times New Roman" w:cs="Times New Roman"/>
        </w:rPr>
        <w:t xml:space="preserve">prioritise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C. </w:t>
      </w:r>
      <w:r w:rsidRPr="001B503B">
        <w:rPr>
          <w:rFonts w:ascii="Times New Roman" w:hAnsi="Times New Roman" w:cs="Times New Roman"/>
        </w:rPr>
        <w:t xml:space="preserve">preceed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D. </w:t>
      </w:r>
      <w:r w:rsidRPr="001B503B">
        <w:rPr>
          <w:rFonts w:ascii="Times New Roman" w:hAnsi="Times New Roman" w:cs="Times New Roman"/>
        </w:rPr>
        <w:t xml:space="preserve">overshadow  </w:t>
      </w:r>
    </w:p>
    <w:p w14:paraId="7999B052" w14:textId="08CBF433" w:rsidR="001B503B" w:rsidRPr="001B503B" w:rsidRDefault="001B503B" w:rsidP="001B503B">
      <w:pPr>
        <w:spacing w:after="0"/>
        <w:rPr>
          <w:rFonts w:ascii="Times New Roman" w:hAnsi="Times New Roman" w:cs="Times New Roman"/>
        </w:rPr>
      </w:pPr>
      <w:r w:rsidRPr="001B503B">
        <w:rPr>
          <w:rFonts w:ascii="Times New Roman" w:hAnsi="Times New Roman" w:cs="Times New Roman"/>
          <w:b/>
          <w:bCs/>
        </w:rPr>
        <w:t xml:space="preserve">Question 14. </w:t>
      </w:r>
      <w:r w:rsidRPr="001B503B">
        <w:rPr>
          <w:rFonts w:ascii="Times New Roman" w:hAnsi="Times New Roman" w:cs="Times New Roman"/>
        </w:rPr>
        <w:t>Children who are independent learners have a greater _______ that they are in control of their learning. </w:t>
      </w:r>
    </w:p>
    <w:p w14:paraId="180E33A0" w14:textId="1E85A9B3" w:rsidR="001B503B" w:rsidRPr="001B503B" w:rsidRDefault="001B503B" w:rsidP="001B503B">
      <w:pPr>
        <w:spacing w:after="0"/>
        <w:rPr>
          <w:rFonts w:ascii="Times New Roman" w:hAnsi="Times New Roman" w:cs="Times New Roman"/>
        </w:rPr>
      </w:pPr>
      <w:r w:rsidRPr="001B503B">
        <w:rPr>
          <w:rFonts w:ascii="Times New Roman" w:hAnsi="Times New Roman" w:cs="Times New Roman"/>
          <w:b/>
          <w:bCs/>
        </w:rPr>
        <w:t xml:space="preserve">A. </w:t>
      </w:r>
      <w:r w:rsidRPr="001B503B">
        <w:rPr>
          <w:rFonts w:ascii="Times New Roman" w:hAnsi="Times New Roman" w:cs="Times New Roman"/>
        </w:rPr>
        <w:t xml:space="preserve">sensation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B. </w:t>
      </w:r>
      <w:r w:rsidRPr="001B503B">
        <w:rPr>
          <w:rFonts w:ascii="Times New Roman" w:hAnsi="Times New Roman" w:cs="Times New Roman"/>
        </w:rPr>
        <w:t xml:space="preserve">scenario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C. </w:t>
      </w:r>
      <w:r w:rsidRPr="001B503B">
        <w:rPr>
          <w:rFonts w:ascii="Times New Roman" w:hAnsi="Times New Roman" w:cs="Times New Roman"/>
        </w:rPr>
        <w:t xml:space="preserve">scene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D. </w:t>
      </w:r>
      <w:r w:rsidRPr="001B503B">
        <w:rPr>
          <w:rFonts w:ascii="Times New Roman" w:hAnsi="Times New Roman" w:cs="Times New Roman"/>
        </w:rPr>
        <w:t>sense </w:t>
      </w:r>
    </w:p>
    <w:p w14:paraId="46CFED80" w14:textId="77777777" w:rsidR="001B503B" w:rsidRDefault="001B503B" w:rsidP="001B503B">
      <w:pPr>
        <w:spacing w:after="0"/>
        <w:rPr>
          <w:rFonts w:ascii="Times New Roman" w:hAnsi="Times New Roman" w:cs="Times New Roman"/>
          <w:lang w:val="vi-VN"/>
        </w:rPr>
      </w:pPr>
      <w:r w:rsidRPr="001B503B">
        <w:rPr>
          <w:rFonts w:ascii="Times New Roman" w:hAnsi="Times New Roman" w:cs="Times New Roman"/>
          <w:b/>
          <w:bCs/>
        </w:rPr>
        <w:t xml:space="preserve">Question 15. </w:t>
      </w:r>
      <w:r w:rsidRPr="001B503B">
        <w:rPr>
          <w:rFonts w:ascii="Times New Roman" w:hAnsi="Times New Roman" w:cs="Times New Roman"/>
        </w:rPr>
        <w:t xml:space="preserve">Students should be given opportunities to _______ on their learning experiences. </w:t>
      </w:r>
    </w:p>
    <w:p w14:paraId="73DF4216" w14:textId="2284C9A2" w:rsidR="001B503B" w:rsidRPr="001B503B" w:rsidRDefault="001B503B" w:rsidP="001B503B">
      <w:pPr>
        <w:spacing w:after="0"/>
        <w:rPr>
          <w:rFonts w:ascii="Times New Roman" w:hAnsi="Times New Roman" w:cs="Times New Roman"/>
        </w:rPr>
      </w:pPr>
      <w:r w:rsidRPr="001B503B">
        <w:rPr>
          <w:rFonts w:ascii="Times New Roman" w:hAnsi="Times New Roman" w:cs="Times New Roman"/>
          <w:b/>
          <w:bCs/>
        </w:rPr>
        <w:t xml:space="preserve">A. </w:t>
      </w:r>
      <w:r w:rsidRPr="001B503B">
        <w:rPr>
          <w:rFonts w:ascii="Times New Roman" w:hAnsi="Times New Roman" w:cs="Times New Roman"/>
        </w:rPr>
        <w:t xml:space="preserve">reflect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B. </w:t>
      </w:r>
      <w:r w:rsidRPr="001B503B">
        <w:rPr>
          <w:rFonts w:ascii="Times New Roman" w:hAnsi="Times New Roman" w:cs="Times New Roman"/>
        </w:rPr>
        <w:t xml:space="preserve">reschedule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C. </w:t>
      </w:r>
      <w:r w:rsidRPr="001B503B">
        <w:rPr>
          <w:rFonts w:ascii="Times New Roman" w:hAnsi="Times New Roman" w:cs="Times New Roman"/>
        </w:rPr>
        <w:t xml:space="preserve">reunify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D. </w:t>
      </w:r>
      <w:r w:rsidRPr="001B503B">
        <w:rPr>
          <w:rFonts w:ascii="Times New Roman" w:hAnsi="Times New Roman" w:cs="Times New Roman"/>
        </w:rPr>
        <w:t>reveal</w:t>
      </w:r>
    </w:p>
    <w:p w14:paraId="5F3DB6D8" w14:textId="77777777" w:rsidR="001B503B" w:rsidRPr="001B503B" w:rsidRDefault="001B503B" w:rsidP="001B503B">
      <w:pPr>
        <w:spacing w:after="0"/>
        <w:rPr>
          <w:rFonts w:ascii="Times New Roman" w:hAnsi="Times New Roman" w:cs="Times New Roman"/>
        </w:rPr>
      </w:pPr>
      <w:r w:rsidRPr="001B503B">
        <w:rPr>
          <w:rFonts w:ascii="Times New Roman" w:hAnsi="Times New Roman" w:cs="Times New Roman"/>
          <w:b/>
          <w:bCs/>
        </w:rPr>
        <w:t xml:space="preserve">Question 16. </w:t>
      </w:r>
      <w:r w:rsidRPr="001B503B">
        <w:rPr>
          <w:rFonts w:ascii="Times New Roman" w:hAnsi="Times New Roman" w:cs="Times New Roman"/>
        </w:rPr>
        <w:t>When students are allowed to learn at their own pace, using all available resources, they are  more likely to _______ their abilities.  </w:t>
      </w:r>
    </w:p>
    <w:p w14:paraId="5D9C78A0" w14:textId="67757F41" w:rsidR="001B503B" w:rsidRPr="001B503B" w:rsidRDefault="001B503B" w:rsidP="001B503B">
      <w:pPr>
        <w:spacing w:after="0"/>
        <w:rPr>
          <w:rFonts w:ascii="Times New Roman" w:hAnsi="Times New Roman" w:cs="Times New Roman"/>
        </w:rPr>
      </w:pPr>
      <w:r w:rsidRPr="001B503B">
        <w:rPr>
          <w:rFonts w:ascii="Times New Roman" w:hAnsi="Times New Roman" w:cs="Times New Roman"/>
          <w:b/>
          <w:bCs/>
        </w:rPr>
        <w:t xml:space="preserve">A. </w:t>
      </w:r>
      <w:r w:rsidRPr="001B503B">
        <w:rPr>
          <w:rFonts w:ascii="Times New Roman" w:hAnsi="Times New Roman" w:cs="Times New Roman"/>
        </w:rPr>
        <w:t xml:space="preserve">succeed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B. </w:t>
      </w:r>
      <w:r w:rsidRPr="001B503B">
        <w:rPr>
          <w:rFonts w:ascii="Times New Roman" w:hAnsi="Times New Roman" w:cs="Times New Roman"/>
        </w:rPr>
        <w:t xml:space="preserve">contradict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C. </w:t>
      </w:r>
      <w:r w:rsidRPr="001B503B">
        <w:rPr>
          <w:rFonts w:ascii="Times New Roman" w:hAnsi="Times New Roman" w:cs="Times New Roman"/>
        </w:rPr>
        <w:t xml:space="preserve">broaden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D. </w:t>
      </w:r>
      <w:r w:rsidRPr="001B503B">
        <w:rPr>
          <w:rFonts w:ascii="Times New Roman" w:hAnsi="Times New Roman" w:cs="Times New Roman"/>
        </w:rPr>
        <w:t>approach </w:t>
      </w:r>
    </w:p>
    <w:p w14:paraId="25DED001" w14:textId="77777777" w:rsidR="001B503B" w:rsidRDefault="001B503B" w:rsidP="001B503B">
      <w:pPr>
        <w:spacing w:after="0"/>
        <w:rPr>
          <w:rFonts w:ascii="Times New Roman" w:hAnsi="Times New Roman" w:cs="Times New Roman"/>
          <w:lang w:val="vi-VN"/>
        </w:rPr>
      </w:pPr>
      <w:r w:rsidRPr="001B503B">
        <w:rPr>
          <w:rFonts w:ascii="Times New Roman" w:hAnsi="Times New Roman" w:cs="Times New Roman"/>
          <w:b/>
          <w:bCs/>
        </w:rPr>
        <w:t xml:space="preserve">Question 17. </w:t>
      </w:r>
      <w:r w:rsidRPr="001B503B">
        <w:rPr>
          <w:rFonts w:ascii="Times New Roman" w:hAnsi="Times New Roman" w:cs="Times New Roman"/>
        </w:rPr>
        <w:t xml:space="preserve">Independent learning is about _______ students to take ownership of their learning. </w:t>
      </w:r>
    </w:p>
    <w:p w14:paraId="56CC6B24" w14:textId="4C95BA4B" w:rsidR="001B503B" w:rsidRPr="001B503B" w:rsidRDefault="001B503B" w:rsidP="001B503B">
      <w:pPr>
        <w:spacing w:after="0"/>
        <w:rPr>
          <w:rFonts w:ascii="Times New Roman" w:hAnsi="Times New Roman" w:cs="Times New Roman"/>
        </w:rPr>
      </w:pPr>
      <w:r w:rsidRPr="001B503B">
        <w:rPr>
          <w:rFonts w:ascii="Times New Roman" w:hAnsi="Times New Roman" w:cs="Times New Roman"/>
          <w:b/>
          <w:bCs/>
        </w:rPr>
        <w:t xml:space="preserve">A. </w:t>
      </w:r>
      <w:r w:rsidRPr="001B503B">
        <w:rPr>
          <w:rFonts w:ascii="Times New Roman" w:hAnsi="Times New Roman" w:cs="Times New Roman"/>
        </w:rPr>
        <w:t xml:space="preserve">enforcing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B. </w:t>
      </w:r>
      <w:r w:rsidRPr="001B503B">
        <w:rPr>
          <w:rFonts w:ascii="Times New Roman" w:hAnsi="Times New Roman" w:cs="Times New Roman"/>
        </w:rPr>
        <w:t xml:space="preserve">empowering </w:t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C. </w:t>
      </w:r>
      <w:r w:rsidRPr="001B503B">
        <w:rPr>
          <w:rFonts w:ascii="Times New Roman" w:hAnsi="Times New Roman" w:cs="Times New Roman"/>
        </w:rPr>
        <w:t xml:space="preserve">enacting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D. </w:t>
      </w:r>
      <w:r w:rsidRPr="001B503B">
        <w:rPr>
          <w:rFonts w:ascii="Times New Roman" w:hAnsi="Times New Roman" w:cs="Times New Roman"/>
        </w:rPr>
        <w:t>emanating </w:t>
      </w:r>
    </w:p>
    <w:p w14:paraId="7B3715D2" w14:textId="77777777" w:rsidR="001B503B" w:rsidRPr="001B503B" w:rsidRDefault="001B503B" w:rsidP="001B503B">
      <w:pPr>
        <w:spacing w:after="0"/>
        <w:rPr>
          <w:rFonts w:ascii="Times New Roman" w:hAnsi="Times New Roman" w:cs="Times New Roman"/>
        </w:rPr>
      </w:pPr>
      <w:r w:rsidRPr="001B503B">
        <w:rPr>
          <w:rFonts w:ascii="Times New Roman" w:hAnsi="Times New Roman" w:cs="Times New Roman"/>
          <w:b/>
          <w:bCs/>
        </w:rPr>
        <w:t xml:space="preserve">Question 18. </w:t>
      </w:r>
      <w:r w:rsidRPr="001B503B">
        <w:rPr>
          <w:rFonts w:ascii="Times New Roman" w:hAnsi="Times New Roman" w:cs="Times New Roman"/>
        </w:rPr>
        <w:t>In modern classrooms, students are prompted to explore and investigate new knowledge  with minimal instructor ________. </w:t>
      </w:r>
    </w:p>
    <w:p w14:paraId="4335E747" w14:textId="764CB77C" w:rsidR="001B503B" w:rsidRDefault="001B503B" w:rsidP="001B503B">
      <w:pPr>
        <w:spacing w:after="0"/>
        <w:rPr>
          <w:rFonts w:ascii="Times New Roman" w:hAnsi="Times New Roman" w:cs="Times New Roman"/>
          <w:lang w:val="vi-VN"/>
        </w:rPr>
      </w:pPr>
      <w:r w:rsidRPr="001B503B">
        <w:rPr>
          <w:rFonts w:ascii="Times New Roman" w:hAnsi="Times New Roman" w:cs="Times New Roman"/>
          <w:b/>
          <w:bCs/>
        </w:rPr>
        <w:t xml:space="preserve">A. </w:t>
      </w:r>
      <w:r w:rsidRPr="001B503B">
        <w:rPr>
          <w:rFonts w:ascii="Times New Roman" w:hAnsi="Times New Roman" w:cs="Times New Roman"/>
        </w:rPr>
        <w:t xml:space="preserve">cooperation </w:t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B. </w:t>
      </w:r>
      <w:r w:rsidRPr="001B503B">
        <w:rPr>
          <w:rFonts w:ascii="Times New Roman" w:hAnsi="Times New Roman" w:cs="Times New Roman"/>
        </w:rPr>
        <w:t xml:space="preserve">establishment </w:t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C. </w:t>
      </w:r>
      <w:r w:rsidRPr="001B503B">
        <w:rPr>
          <w:rFonts w:ascii="Times New Roman" w:hAnsi="Times New Roman" w:cs="Times New Roman"/>
        </w:rPr>
        <w:t xml:space="preserve">stimulation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D. </w:t>
      </w:r>
      <w:r w:rsidRPr="001B503B">
        <w:rPr>
          <w:rFonts w:ascii="Times New Roman" w:hAnsi="Times New Roman" w:cs="Times New Roman"/>
        </w:rPr>
        <w:t xml:space="preserve">intervention </w:t>
      </w:r>
    </w:p>
    <w:p w14:paraId="0B4D2004" w14:textId="6FDE6E2F" w:rsidR="001B503B" w:rsidRPr="001B503B" w:rsidRDefault="001B503B" w:rsidP="001B503B">
      <w:pPr>
        <w:spacing w:after="0"/>
        <w:rPr>
          <w:rFonts w:ascii="Times New Roman" w:hAnsi="Times New Roman" w:cs="Times New Roman"/>
        </w:rPr>
      </w:pPr>
      <w:r w:rsidRPr="001B503B">
        <w:rPr>
          <w:rFonts w:ascii="Times New Roman" w:hAnsi="Times New Roman" w:cs="Times New Roman"/>
          <w:b/>
          <w:bCs/>
        </w:rPr>
        <w:t xml:space="preserve">Question 19. </w:t>
      </w:r>
      <w:r w:rsidRPr="001B503B">
        <w:rPr>
          <w:rFonts w:ascii="Times New Roman" w:hAnsi="Times New Roman" w:cs="Times New Roman"/>
        </w:rPr>
        <w:t>It’s advisable for teachers to encourage students to set their own goals and ______ their  progress. </w:t>
      </w:r>
    </w:p>
    <w:p w14:paraId="28D1DD58" w14:textId="0A9465CC" w:rsidR="001B503B" w:rsidRPr="001B503B" w:rsidRDefault="001B503B" w:rsidP="001B503B">
      <w:pPr>
        <w:spacing w:after="0"/>
        <w:rPr>
          <w:rFonts w:ascii="Times New Roman" w:hAnsi="Times New Roman" w:cs="Times New Roman"/>
        </w:rPr>
      </w:pPr>
      <w:r w:rsidRPr="001B503B">
        <w:rPr>
          <w:rFonts w:ascii="Times New Roman" w:hAnsi="Times New Roman" w:cs="Times New Roman"/>
          <w:b/>
          <w:bCs/>
        </w:rPr>
        <w:t xml:space="preserve">A. </w:t>
      </w:r>
      <w:r w:rsidRPr="001B503B">
        <w:rPr>
          <w:rFonts w:ascii="Times New Roman" w:hAnsi="Times New Roman" w:cs="Times New Roman"/>
        </w:rPr>
        <w:t xml:space="preserve">adhere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B. </w:t>
      </w:r>
      <w:r w:rsidRPr="001B503B">
        <w:rPr>
          <w:rFonts w:ascii="Times New Roman" w:hAnsi="Times New Roman" w:cs="Times New Roman"/>
        </w:rPr>
        <w:t xml:space="preserve">monitor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C. </w:t>
      </w:r>
      <w:r w:rsidRPr="001B503B">
        <w:rPr>
          <w:rFonts w:ascii="Times New Roman" w:hAnsi="Times New Roman" w:cs="Times New Roman"/>
        </w:rPr>
        <w:t xml:space="preserve">obstruct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D. </w:t>
      </w:r>
      <w:r w:rsidRPr="001B503B">
        <w:rPr>
          <w:rFonts w:ascii="Times New Roman" w:hAnsi="Times New Roman" w:cs="Times New Roman"/>
        </w:rPr>
        <w:t>proceed </w:t>
      </w:r>
    </w:p>
    <w:p w14:paraId="57B4708F" w14:textId="77777777" w:rsidR="001B503B" w:rsidRDefault="001B503B" w:rsidP="001B503B">
      <w:pPr>
        <w:spacing w:after="0"/>
        <w:rPr>
          <w:rFonts w:ascii="Times New Roman" w:hAnsi="Times New Roman" w:cs="Times New Roman"/>
          <w:lang w:val="vi-VN"/>
        </w:rPr>
      </w:pPr>
      <w:r w:rsidRPr="001B503B">
        <w:rPr>
          <w:rFonts w:ascii="Times New Roman" w:hAnsi="Times New Roman" w:cs="Times New Roman"/>
          <w:b/>
          <w:bCs/>
        </w:rPr>
        <w:t xml:space="preserve">Question 20. </w:t>
      </w:r>
      <w:r w:rsidRPr="001B503B">
        <w:rPr>
          <w:rFonts w:ascii="Times New Roman" w:hAnsi="Times New Roman" w:cs="Times New Roman"/>
        </w:rPr>
        <w:t xml:space="preserve">Our training programmes are designed to ________ students’ inquiry and exploration. </w:t>
      </w:r>
    </w:p>
    <w:p w14:paraId="16255309" w14:textId="2AC7060C" w:rsidR="001B503B" w:rsidRPr="001B503B" w:rsidRDefault="001B503B" w:rsidP="001B503B">
      <w:pPr>
        <w:spacing w:after="0"/>
        <w:rPr>
          <w:rFonts w:ascii="Times New Roman" w:hAnsi="Times New Roman" w:cs="Times New Roman"/>
        </w:rPr>
      </w:pPr>
      <w:r w:rsidRPr="001B503B">
        <w:rPr>
          <w:rFonts w:ascii="Times New Roman" w:hAnsi="Times New Roman" w:cs="Times New Roman"/>
          <w:b/>
          <w:bCs/>
        </w:rPr>
        <w:t xml:space="preserve">A. </w:t>
      </w:r>
      <w:r w:rsidRPr="001B503B">
        <w:rPr>
          <w:rFonts w:ascii="Times New Roman" w:hAnsi="Times New Roman" w:cs="Times New Roman"/>
        </w:rPr>
        <w:t xml:space="preserve">impede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B. </w:t>
      </w:r>
      <w:r w:rsidRPr="001B503B">
        <w:rPr>
          <w:rFonts w:ascii="Times New Roman" w:hAnsi="Times New Roman" w:cs="Times New Roman"/>
        </w:rPr>
        <w:t xml:space="preserve">depend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C. </w:t>
      </w:r>
      <w:r w:rsidRPr="001B503B">
        <w:rPr>
          <w:rFonts w:ascii="Times New Roman" w:hAnsi="Times New Roman" w:cs="Times New Roman"/>
        </w:rPr>
        <w:t xml:space="preserve">perceive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D. </w:t>
      </w:r>
      <w:r w:rsidRPr="001B503B">
        <w:rPr>
          <w:rFonts w:ascii="Times New Roman" w:hAnsi="Times New Roman" w:cs="Times New Roman"/>
        </w:rPr>
        <w:t>foster </w:t>
      </w:r>
    </w:p>
    <w:p w14:paraId="324AFD9F" w14:textId="77777777" w:rsidR="001B503B" w:rsidRDefault="001B503B" w:rsidP="001B503B">
      <w:pPr>
        <w:spacing w:after="0"/>
        <w:rPr>
          <w:rFonts w:ascii="Times New Roman" w:hAnsi="Times New Roman" w:cs="Times New Roman"/>
          <w:lang w:val="vi-VN"/>
        </w:rPr>
      </w:pPr>
      <w:r w:rsidRPr="001B503B">
        <w:rPr>
          <w:rFonts w:ascii="Times New Roman" w:hAnsi="Times New Roman" w:cs="Times New Roman"/>
          <w:b/>
          <w:bCs/>
        </w:rPr>
        <w:t xml:space="preserve">Question 21. </w:t>
      </w:r>
      <w:r w:rsidRPr="001B503B">
        <w:rPr>
          <w:rFonts w:ascii="Times New Roman" w:hAnsi="Times New Roman" w:cs="Times New Roman"/>
        </w:rPr>
        <w:t xml:space="preserve">Allowing students to take control of their learning helps to _____ their confidence.  </w:t>
      </w:r>
    </w:p>
    <w:p w14:paraId="30EF407C" w14:textId="4624C5E7" w:rsidR="001B503B" w:rsidRPr="001B503B" w:rsidRDefault="001B503B" w:rsidP="001B503B">
      <w:pPr>
        <w:spacing w:after="0"/>
        <w:rPr>
          <w:rFonts w:ascii="Times New Roman" w:hAnsi="Times New Roman" w:cs="Times New Roman"/>
        </w:rPr>
      </w:pPr>
      <w:r w:rsidRPr="001B503B">
        <w:rPr>
          <w:rFonts w:ascii="Times New Roman" w:hAnsi="Times New Roman" w:cs="Times New Roman"/>
          <w:b/>
          <w:bCs/>
        </w:rPr>
        <w:lastRenderedPageBreak/>
        <w:t xml:space="preserve">A. </w:t>
      </w:r>
      <w:r w:rsidRPr="001B503B">
        <w:rPr>
          <w:rFonts w:ascii="Times New Roman" w:hAnsi="Times New Roman" w:cs="Times New Roman"/>
        </w:rPr>
        <w:t xml:space="preserve">boost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B. </w:t>
      </w:r>
      <w:r w:rsidRPr="001B503B">
        <w:rPr>
          <w:rFonts w:ascii="Times New Roman" w:hAnsi="Times New Roman" w:cs="Times New Roman"/>
        </w:rPr>
        <w:t xml:space="preserve">soar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C. </w:t>
      </w:r>
      <w:r w:rsidRPr="001B503B">
        <w:rPr>
          <w:rFonts w:ascii="Times New Roman" w:hAnsi="Times New Roman" w:cs="Times New Roman"/>
        </w:rPr>
        <w:t xml:space="preserve">sustain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D. </w:t>
      </w:r>
      <w:r w:rsidRPr="001B503B">
        <w:rPr>
          <w:rFonts w:ascii="Times New Roman" w:hAnsi="Times New Roman" w:cs="Times New Roman"/>
        </w:rPr>
        <w:t>advance </w:t>
      </w:r>
    </w:p>
    <w:p w14:paraId="6589A212" w14:textId="77777777" w:rsidR="001B503B" w:rsidRPr="001B503B" w:rsidRDefault="001B503B" w:rsidP="001B503B">
      <w:pPr>
        <w:spacing w:after="0"/>
        <w:rPr>
          <w:rFonts w:ascii="Times New Roman" w:hAnsi="Times New Roman" w:cs="Times New Roman"/>
        </w:rPr>
      </w:pPr>
      <w:r w:rsidRPr="001B503B">
        <w:rPr>
          <w:rFonts w:ascii="Times New Roman" w:hAnsi="Times New Roman" w:cs="Times New Roman"/>
          <w:b/>
          <w:bCs/>
        </w:rPr>
        <w:t xml:space="preserve">Question 22. </w:t>
      </w:r>
      <w:r w:rsidRPr="001B503B">
        <w:rPr>
          <w:rFonts w:ascii="Times New Roman" w:hAnsi="Times New Roman" w:cs="Times New Roman"/>
        </w:rPr>
        <w:t>In traditional classrooms where teachers primarily acted as givers of knowledge, there was  little student ______.  </w:t>
      </w:r>
    </w:p>
    <w:p w14:paraId="05E56296" w14:textId="2FFCE3FE" w:rsidR="001B503B" w:rsidRDefault="001B503B" w:rsidP="001B503B">
      <w:pPr>
        <w:spacing w:after="0"/>
        <w:rPr>
          <w:rFonts w:ascii="Times New Roman" w:hAnsi="Times New Roman" w:cs="Times New Roman"/>
          <w:lang w:val="vi-VN"/>
        </w:rPr>
      </w:pPr>
      <w:r w:rsidRPr="001B503B">
        <w:rPr>
          <w:rFonts w:ascii="Times New Roman" w:hAnsi="Times New Roman" w:cs="Times New Roman"/>
          <w:b/>
          <w:bCs/>
        </w:rPr>
        <w:t xml:space="preserve">A. </w:t>
      </w:r>
      <w:r w:rsidRPr="001B503B">
        <w:rPr>
          <w:rFonts w:ascii="Times New Roman" w:hAnsi="Times New Roman" w:cs="Times New Roman"/>
        </w:rPr>
        <w:t xml:space="preserve">determination </w:t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B. </w:t>
      </w:r>
      <w:r w:rsidRPr="001B503B">
        <w:rPr>
          <w:rFonts w:ascii="Times New Roman" w:hAnsi="Times New Roman" w:cs="Times New Roman"/>
        </w:rPr>
        <w:t xml:space="preserve">confidence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C. </w:t>
      </w:r>
      <w:r w:rsidRPr="001B503B">
        <w:rPr>
          <w:rFonts w:ascii="Times New Roman" w:hAnsi="Times New Roman" w:cs="Times New Roman"/>
        </w:rPr>
        <w:t xml:space="preserve">initiative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D. </w:t>
      </w:r>
      <w:r w:rsidRPr="001B503B">
        <w:rPr>
          <w:rFonts w:ascii="Times New Roman" w:hAnsi="Times New Roman" w:cs="Times New Roman"/>
        </w:rPr>
        <w:t xml:space="preserve">performance </w:t>
      </w:r>
    </w:p>
    <w:p w14:paraId="48D91539" w14:textId="77777777" w:rsidR="001B503B" w:rsidRDefault="001B503B" w:rsidP="001B503B">
      <w:pPr>
        <w:spacing w:after="0"/>
        <w:rPr>
          <w:rFonts w:ascii="Times New Roman" w:hAnsi="Times New Roman" w:cs="Times New Roman"/>
          <w:lang w:val="vi-VN"/>
        </w:rPr>
      </w:pPr>
      <w:r w:rsidRPr="001B503B">
        <w:rPr>
          <w:rFonts w:ascii="Times New Roman" w:hAnsi="Times New Roman" w:cs="Times New Roman"/>
          <w:b/>
          <w:bCs/>
        </w:rPr>
        <w:t xml:space="preserve">Question 23. </w:t>
      </w:r>
      <w:r w:rsidRPr="001B503B">
        <w:rPr>
          <w:rFonts w:ascii="Times New Roman" w:hAnsi="Times New Roman" w:cs="Times New Roman"/>
        </w:rPr>
        <w:t xml:space="preserve">Early ______ to independent learning can lead to more efficient problem-solving skills. </w:t>
      </w:r>
    </w:p>
    <w:p w14:paraId="4235AC13" w14:textId="0F60D297" w:rsidR="001B503B" w:rsidRDefault="001B503B" w:rsidP="001B503B">
      <w:pPr>
        <w:spacing w:after="0"/>
        <w:rPr>
          <w:rFonts w:ascii="Times New Roman" w:hAnsi="Times New Roman" w:cs="Times New Roman"/>
          <w:lang w:val="vi-VN"/>
        </w:rPr>
      </w:pPr>
      <w:r w:rsidRPr="001B503B">
        <w:rPr>
          <w:rFonts w:ascii="Times New Roman" w:hAnsi="Times New Roman" w:cs="Times New Roman"/>
          <w:b/>
          <w:bCs/>
        </w:rPr>
        <w:t xml:space="preserve">A. </w:t>
      </w:r>
      <w:r w:rsidRPr="001B503B">
        <w:rPr>
          <w:rFonts w:ascii="Times New Roman" w:hAnsi="Times New Roman" w:cs="Times New Roman"/>
        </w:rPr>
        <w:t xml:space="preserve">reliance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B. </w:t>
      </w:r>
      <w:r w:rsidRPr="001B503B">
        <w:rPr>
          <w:rFonts w:ascii="Times New Roman" w:hAnsi="Times New Roman" w:cs="Times New Roman"/>
        </w:rPr>
        <w:t xml:space="preserve">exposure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C. </w:t>
      </w:r>
      <w:r w:rsidRPr="001B503B">
        <w:rPr>
          <w:rFonts w:ascii="Times New Roman" w:hAnsi="Times New Roman" w:cs="Times New Roman"/>
        </w:rPr>
        <w:t xml:space="preserve">substitution </w:t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D. </w:t>
      </w:r>
      <w:r w:rsidRPr="001B503B">
        <w:rPr>
          <w:rFonts w:ascii="Times New Roman" w:hAnsi="Times New Roman" w:cs="Times New Roman"/>
        </w:rPr>
        <w:t xml:space="preserve">contribution </w:t>
      </w:r>
    </w:p>
    <w:p w14:paraId="317502B6" w14:textId="77777777" w:rsidR="001B503B" w:rsidRDefault="001B503B" w:rsidP="001B503B">
      <w:pPr>
        <w:spacing w:after="0"/>
        <w:rPr>
          <w:rFonts w:ascii="Times New Roman" w:hAnsi="Times New Roman" w:cs="Times New Roman"/>
          <w:lang w:val="vi-VN"/>
        </w:rPr>
      </w:pPr>
      <w:r w:rsidRPr="001B503B">
        <w:rPr>
          <w:rFonts w:ascii="Times New Roman" w:hAnsi="Times New Roman" w:cs="Times New Roman"/>
          <w:b/>
          <w:bCs/>
        </w:rPr>
        <w:t xml:space="preserve">Question 24. </w:t>
      </w:r>
      <w:r w:rsidRPr="001B503B">
        <w:rPr>
          <w:rFonts w:ascii="Times New Roman" w:hAnsi="Times New Roman" w:cs="Times New Roman"/>
        </w:rPr>
        <w:t xml:space="preserve">Through independent learning, students learn not to give up in face of ______. </w:t>
      </w:r>
    </w:p>
    <w:p w14:paraId="6C1B8240" w14:textId="545DA852" w:rsidR="001B503B" w:rsidRPr="001B503B" w:rsidRDefault="001B503B" w:rsidP="001B503B">
      <w:pPr>
        <w:spacing w:after="0"/>
        <w:rPr>
          <w:rFonts w:ascii="Times New Roman" w:hAnsi="Times New Roman" w:cs="Times New Roman"/>
        </w:rPr>
      </w:pPr>
      <w:r w:rsidRPr="001B503B">
        <w:rPr>
          <w:rFonts w:ascii="Times New Roman" w:hAnsi="Times New Roman" w:cs="Times New Roman"/>
          <w:b/>
          <w:bCs/>
        </w:rPr>
        <w:t xml:space="preserve">A. </w:t>
      </w:r>
      <w:r w:rsidRPr="001B503B">
        <w:rPr>
          <w:rFonts w:ascii="Times New Roman" w:hAnsi="Times New Roman" w:cs="Times New Roman"/>
        </w:rPr>
        <w:t xml:space="preserve">conflict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B. </w:t>
      </w:r>
      <w:r w:rsidRPr="001B503B">
        <w:rPr>
          <w:rFonts w:ascii="Times New Roman" w:hAnsi="Times New Roman" w:cs="Times New Roman"/>
        </w:rPr>
        <w:t xml:space="preserve">negotiation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C. </w:t>
      </w:r>
      <w:r w:rsidRPr="001B503B">
        <w:rPr>
          <w:rFonts w:ascii="Times New Roman" w:hAnsi="Times New Roman" w:cs="Times New Roman"/>
        </w:rPr>
        <w:t xml:space="preserve">tardiness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D. </w:t>
      </w:r>
      <w:r w:rsidRPr="001B503B">
        <w:rPr>
          <w:rFonts w:ascii="Times New Roman" w:hAnsi="Times New Roman" w:cs="Times New Roman"/>
        </w:rPr>
        <w:t>adversity </w:t>
      </w:r>
    </w:p>
    <w:p w14:paraId="7660B8CC" w14:textId="77777777" w:rsidR="001B503B" w:rsidRPr="001B503B" w:rsidRDefault="001B503B" w:rsidP="001B503B">
      <w:pPr>
        <w:spacing w:after="0"/>
        <w:rPr>
          <w:rFonts w:ascii="Times New Roman" w:hAnsi="Times New Roman" w:cs="Times New Roman"/>
        </w:rPr>
      </w:pPr>
      <w:r w:rsidRPr="001B503B">
        <w:rPr>
          <w:rFonts w:ascii="Times New Roman" w:hAnsi="Times New Roman" w:cs="Times New Roman"/>
          <w:b/>
          <w:bCs/>
        </w:rPr>
        <w:t xml:space="preserve">Question 25. </w:t>
      </w:r>
      <w:r w:rsidRPr="001B503B">
        <w:rPr>
          <w:rFonts w:ascii="Times New Roman" w:hAnsi="Times New Roman" w:cs="Times New Roman"/>
        </w:rPr>
        <w:t>An independent learner tries to set _______ goals, ensuring steady progress in their  academic journey. </w:t>
      </w:r>
    </w:p>
    <w:p w14:paraId="779E6B82" w14:textId="3DFF2CC0" w:rsidR="001B503B" w:rsidRPr="001B503B" w:rsidRDefault="001B503B" w:rsidP="001B503B">
      <w:pPr>
        <w:spacing w:after="0"/>
        <w:rPr>
          <w:rFonts w:ascii="Times New Roman" w:hAnsi="Times New Roman" w:cs="Times New Roman"/>
        </w:rPr>
      </w:pPr>
      <w:r w:rsidRPr="001B503B">
        <w:rPr>
          <w:rFonts w:ascii="Times New Roman" w:hAnsi="Times New Roman" w:cs="Times New Roman"/>
          <w:b/>
          <w:bCs/>
        </w:rPr>
        <w:t xml:space="preserve">A. </w:t>
      </w:r>
      <w:r w:rsidRPr="001B503B">
        <w:rPr>
          <w:rFonts w:ascii="Times New Roman" w:hAnsi="Times New Roman" w:cs="Times New Roman"/>
        </w:rPr>
        <w:t xml:space="preserve">attainable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B. </w:t>
      </w:r>
      <w:r w:rsidRPr="001B503B">
        <w:rPr>
          <w:rFonts w:ascii="Times New Roman" w:hAnsi="Times New Roman" w:cs="Times New Roman"/>
        </w:rPr>
        <w:t xml:space="preserve">tough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C. </w:t>
      </w:r>
      <w:r w:rsidRPr="001B503B">
        <w:rPr>
          <w:rFonts w:ascii="Times New Roman" w:hAnsi="Times New Roman" w:cs="Times New Roman"/>
        </w:rPr>
        <w:t xml:space="preserve">ambiguous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D. </w:t>
      </w:r>
      <w:r w:rsidRPr="001B503B">
        <w:rPr>
          <w:rFonts w:ascii="Times New Roman" w:hAnsi="Times New Roman" w:cs="Times New Roman"/>
        </w:rPr>
        <w:t>unanimous </w:t>
      </w:r>
    </w:p>
    <w:p w14:paraId="138F4EBE" w14:textId="77777777" w:rsidR="001B503B" w:rsidRPr="001B503B" w:rsidRDefault="001B503B" w:rsidP="001B503B">
      <w:pPr>
        <w:spacing w:after="0"/>
        <w:rPr>
          <w:rFonts w:ascii="Times New Roman" w:hAnsi="Times New Roman" w:cs="Times New Roman"/>
        </w:rPr>
      </w:pPr>
      <w:r w:rsidRPr="001B503B">
        <w:rPr>
          <w:rFonts w:ascii="Times New Roman" w:hAnsi="Times New Roman" w:cs="Times New Roman"/>
          <w:b/>
          <w:bCs/>
        </w:rPr>
        <w:t xml:space="preserve">Question 26. </w:t>
      </w:r>
      <w:r w:rsidRPr="001B503B">
        <w:rPr>
          <w:rFonts w:ascii="Times New Roman" w:hAnsi="Times New Roman" w:cs="Times New Roman"/>
        </w:rPr>
        <w:t>By encouraging individuals to explore, analyse and question existing knowledge,  independence ______ innovation. </w:t>
      </w:r>
    </w:p>
    <w:p w14:paraId="7BCC93E1" w14:textId="3D0D596F" w:rsidR="001B503B" w:rsidRPr="001B503B" w:rsidRDefault="001B503B" w:rsidP="001B503B">
      <w:pPr>
        <w:spacing w:after="0"/>
        <w:rPr>
          <w:rFonts w:ascii="Times New Roman" w:hAnsi="Times New Roman" w:cs="Times New Roman"/>
        </w:rPr>
      </w:pPr>
      <w:r w:rsidRPr="001B503B">
        <w:rPr>
          <w:rFonts w:ascii="Times New Roman" w:hAnsi="Times New Roman" w:cs="Times New Roman"/>
          <w:b/>
          <w:bCs/>
        </w:rPr>
        <w:t xml:space="preserve">A. </w:t>
      </w:r>
      <w:r w:rsidRPr="001B503B">
        <w:rPr>
          <w:rFonts w:ascii="Times New Roman" w:hAnsi="Times New Roman" w:cs="Times New Roman"/>
        </w:rPr>
        <w:t xml:space="preserve">feeds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B. </w:t>
      </w:r>
      <w:r w:rsidRPr="001B503B">
        <w:rPr>
          <w:rFonts w:ascii="Times New Roman" w:hAnsi="Times New Roman" w:cs="Times New Roman"/>
        </w:rPr>
        <w:t xml:space="preserve">incites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C. </w:t>
      </w:r>
      <w:r w:rsidRPr="001B503B">
        <w:rPr>
          <w:rFonts w:ascii="Times New Roman" w:hAnsi="Times New Roman" w:cs="Times New Roman"/>
        </w:rPr>
        <w:t xml:space="preserve">inflames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D. </w:t>
      </w:r>
      <w:r w:rsidRPr="001B503B">
        <w:rPr>
          <w:rFonts w:ascii="Times New Roman" w:hAnsi="Times New Roman" w:cs="Times New Roman"/>
        </w:rPr>
        <w:t>fuels </w:t>
      </w:r>
    </w:p>
    <w:p w14:paraId="72521C2A" w14:textId="77777777" w:rsidR="001B503B" w:rsidRPr="001B503B" w:rsidRDefault="001B503B" w:rsidP="001B503B">
      <w:pPr>
        <w:spacing w:after="0"/>
        <w:rPr>
          <w:rFonts w:ascii="Times New Roman" w:hAnsi="Times New Roman" w:cs="Times New Roman"/>
        </w:rPr>
      </w:pPr>
      <w:r w:rsidRPr="001B503B">
        <w:rPr>
          <w:rFonts w:ascii="Times New Roman" w:hAnsi="Times New Roman" w:cs="Times New Roman"/>
          <w:b/>
          <w:bCs/>
        </w:rPr>
        <w:t xml:space="preserve">Question 27. </w:t>
      </w:r>
      <w:r w:rsidRPr="001B503B">
        <w:rPr>
          <w:rFonts w:ascii="Times New Roman" w:hAnsi="Times New Roman" w:cs="Times New Roman"/>
        </w:rPr>
        <w:t>A student-centric learning environment ______ learners the opportunity to explore new  concepts independently. </w:t>
      </w:r>
    </w:p>
    <w:p w14:paraId="530F7A28" w14:textId="1047542D" w:rsidR="001B503B" w:rsidRPr="001B503B" w:rsidRDefault="001B503B" w:rsidP="001B503B">
      <w:pPr>
        <w:spacing w:after="0"/>
        <w:rPr>
          <w:rFonts w:ascii="Times New Roman" w:hAnsi="Times New Roman" w:cs="Times New Roman"/>
        </w:rPr>
      </w:pPr>
      <w:r w:rsidRPr="001B503B">
        <w:rPr>
          <w:rFonts w:ascii="Times New Roman" w:hAnsi="Times New Roman" w:cs="Times New Roman"/>
          <w:b/>
          <w:bCs/>
        </w:rPr>
        <w:t xml:space="preserve">A. </w:t>
      </w:r>
      <w:r w:rsidRPr="001B503B">
        <w:rPr>
          <w:rFonts w:ascii="Times New Roman" w:hAnsi="Times New Roman" w:cs="Times New Roman"/>
        </w:rPr>
        <w:t xml:space="preserve">disposes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B. </w:t>
      </w:r>
      <w:r w:rsidRPr="001B503B">
        <w:rPr>
          <w:rFonts w:ascii="Times New Roman" w:hAnsi="Times New Roman" w:cs="Times New Roman"/>
        </w:rPr>
        <w:t xml:space="preserve">sustains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C. </w:t>
      </w:r>
      <w:r w:rsidRPr="001B503B">
        <w:rPr>
          <w:rFonts w:ascii="Times New Roman" w:hAnsi="Times New Roman" w:cs="Times New Roman"/>
        </w:rPr>
        <w:t xml:space="preserve">preserves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D. </w:t>
      </w:r>
      <w:r w:rsidRPr="001B503B">
        <w:rPr>
          <w:rFonts w:ascii="Times New Roman" w:hAnsi="Times New Roman" w:cs="Times New Roman"/>
        </w:rPr>
        <w:t>affords </w:t>
      </w:r>
    </w:p>
    <w:p w14:paraId="13CE36F6" w14:textId="77777777" w:rsidR="001B503B" w:rsidRPr="001B503B" w:rsidRDefault="001B503B" w:rsidP="001B503B">
      <w:pPr>
        <w:spacing w:after="0"/>
        <w:rPr>
          <w:rFonts w:ascii="Times New Roman" w:hAnsi="Times New Roman" w:cs="Times New Roman"/>
        </w:rPr>
      </w:pPr>
      <w:r w:rsidRPr="001B503B">
        <w:rPr>
          <w:rFonts w:ascii="Times New Roman" w:hAnsi="Times New Roman" w:cs="Times New Roman"/>
          <w:b/>
          <w:bCs/>
        </w:rPr>
        <w:t xml:space="preserve">Question 28. </w:t>
      </w:r>
      <w:r w:rsidRPr="001B503B">
        <w:rPr>
          <w:rFonts w:ascii="Times New Roman" w:hAnsi="Times New Roman" w:cs="Times New Roman"/>
        </w:rPr>
        <w:t>_______ educational institutions to prioritise student ownership of learning fosters a more  effective educational environment. </w:t>
      </w:r>
    </w:p>
    <w:p w14:paraId="691F3A74" w14:textId="76FC5B42" w:rsidR="001B503B" w:rsidRPr="001B503B" w:rsidRDefault="001B503B" w:rsidP="001B503B">
      <w:pPr>
        <w:spacing w:after="0"/>
        <w:rPr>
          <w:rFonts w:ascii="Times New Roman" w:hAnsi="Times New Roman" w:cs="Times New Roman"/>
        </w:rPr>
      </w:pPr>
      <w:r w:rsidRPr="001B503B">
        <w:rPr>
          <w:rFonts w:ascii="Times New Roman" w:hAnsi="Times New Roman" w:cs="Times New Roman"/>
          <w:b/>
          <w:bCs/>
        </w:rPr>
        <w:t xml:space="preserve">A. </w:t>
      </w:r>
      <w:r w:rsidRPr="001B503B">
        <w:rPr>
          <w:rFonts w:ascii="Times New Roman" w:hAnsi="Times New Roman" w:cs="Times New Roman"/>
        </w:rPr>
        <w:t xml:space="preserve">Intruding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B. </w:t>
      </w:r>
      <w:r w:rsidRPr="001B503B">
        <w:rPr>
          <w:rFonts w:ascii="Times New Roman" w:hAnsi="Times New Roman" w:cs="Times New Roman"/>
        </w:rPr>
        <w:t xml:space="preserve">Impelling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C. </w:t>
      </w:r>
      <w:r w:rsidRPr="001B503B">
        <w:rPr>
          <w:rFonts w:ascii="Times New Roman" w:hAnsi="Times New Roman" w:cs="Times New Roman"/>
        </w:rPr>
        <w:t xml:space="preserve">Awakening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D. </w:t>
      </w:r>
      <w:r w:rsidRPr="001B503B">
        <w:rPr>
          <w:rFonts w:ascii="Times New Roman" w:hAnsi="Times New Roman" w:cs="Times New Roman"/>
        </w:rPr>
        <w:t>Alarming  </w:t>
      </w:r>
    </w:p>
    <w:p w14:paraId="6E127218" w14:textId="77777777" w:rsidR="001B503B" w:rsidRPr="001B503B" w:rsidRDefault="001B503B" w:rsidP="001B503B">
      <w:pPr>
        <w:spacing w:after="0"/>
        <w:rPr>
          <w:rFonts w:ascii="Times New Roman" w:hAnsi="Times New Roman" w:cs="Times New Roman"/>
        </w:rPr>
      </w:pPr>
      <w:r w:rsidRPr="001B503B">
        <w:rPr>
          <w:rFonts w:ascii="Times New Roman" w:hAnsi="Times New Roman" w:cs="Times New Roman"/>
          <w:b/>
          <w:bCs/>
        </w:rPr>
        <w:t xml:space="preserve">Question 29. </w:t>
      </w:r>
      <w:r w:rsidRPr="001B503B">
        <w:rPr>
          <w:rFonts w:ascii="Times New Roman" w:hAnsi="Times New Roman" w:cs="Times New Roman"/>
        </w:rPr>
        <w:t>Fostering independence is ________ for cultivating learners equipped to thrive in the rapidly  changing world. </w:t>
      </w:r>
    </w:p>
    <w:p w14:paraId="54AFE985" w14:textId="526E61EF" w:rsidR="001B503B" w:rsidRPr="001B503B" w:rsidRDefault="001B503B" w:rsidP="001B503B">
      <w:pPr>
        <w:spacing w:after="0"/>
        <w:rPr>
          <w:rFonts w:ascii="Times New Roman" w:hAnsi="Times New Roman" w:cs="Times New Roman"/>
        </w:rPr>
      </w:pPr>
      <w:r w:rsidRPr="001B503B">
        <w:rPr>
          <w:rFonts w:ascii="Times New Roman" w:hAnsi="Times New Roman" w:cs="Times New Roman"/>
          <w:b/>
          <w:bCs/>
        </w:rPr>
        <w:t xml:space="preserve">A. </w:t>
      </w:r>
      <w:r w:rsidRPr="001B503B">
        <w:rPr>
          <w:rFonts w:ascii="Times New Roman" w:hAnsi="Times New Roman" w:cs="Times New Roman"/>
        </w:rPr>
        <w:t xml:space="preserve">needy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B. </w:t>
      </w:r>
      <w:r w:rsidRPr="001B503B">
        <w:rPr>
          <w:rFonts w:ascii="Times New Roman" w:hAnsi="Times New Roman" w:cs="Times New Roman"/>
        </w:rPr>
        <w:t xml:space="preserve">primary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C. </w:t>
      </w:r>
      <w:r w:rsidRPr="001B503B">
        <w:rPr>
          <w:rFonts w:ascii="Times New Roman" w:hAnsi="Times New Roman" w:cs="Times New Roman"/>
        </w:rPr>
        <w:t xml:space="preserve">indispensable </w:t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D. </w:t>
      </w:r>
      <w:r w:rsidRPr="001B503B">
        <w:rPr>
          <w:rFonts w:ascii="Times New Roman" w:hAnsi="Times New Roman" w:cs="Times New Roman"/>
        </w:rPr>
        <w:t>principal </w:t>
      </w:r>
    </w:p>
    <w:p w14:paraId="7B9E753F" w14:textId="77777777" w:rsidR="001B503B" w:rsidRPr="001B503B" w:rsidRDefault="001B503B" w:rsidP="001B503B">
      <w:pPr>
        <w:spacing w:after="0"/>
        <w:rPr>
          <w:rFonts w:ascii="Times New Roman" w:hAnsi="Times New Roman" w:cs="Times New Roman"/>
        </w:rPr>
      </w:pPr>
      <w:r w:rsidRPr="001B503B">
        <w:rPr>
          <w:rFonts w:ascii="Times New Roman" w:hAnsi="Times New Roman" w:cs="Times New Roman"/>
          <w:b/>
          <w:bCs/>
        </w:rPr>
        <w:t xml:space="preserve">Question 30. </w:t>
      </w:r>
      <w:r w:rsidRPr="001B503B">
        <w:rPr>
          <w:rFonts w:ascii="Times New Roman" w:hAnsi="Times New Roman" w:cs="Times New Roman"/>
        </w:rPr>
        <w:t>Students allowed to explore on their own can _______ valuable skills beyond the confines  of traditional classrooms. </w:t>
      </w:r>
    </w:p>
    <w:p w14:paraId="0904DB3D" w14:textId="6F514DB9" w:rsidR="001B503B" w:rsidRPr="001B503B" w:rsidRDefault="001B503B" w:rsidP="001B503B">
      <w:pPr>
        <w:spacing w:after="0"/>
        <w:rPr>
          <w:rFonts w:ascii="Times New Roman" w:hAnsi="Times New Roman" w:cs="Times New Roman"/>
        </w:rPr>
      </w:pPr>
      <w:r w:rsidRPr="001B503B">
        <w:rPr>
          <w:rFonts w:ascii="Times New Roman" w:hAnsi="Times New Roman" w:cs="Times New Roman"/>
          <w:b/>
          <w:bCs/>
        </w:rPr>
        <w:t xml:space="preserve">A. </w:t>
      </w:r>
      <w:r w:rsidRPr="001B503B">
        <w:rPr>
          <w:rFonts w:ascii="Times New Roman" w:hAnsi="Times New Roman" w:cs="Times New Roman"/>
        </w:rPr>
        <w:t xml:space="preserve">foster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B. </w:t>
      </w:r>
      <w:r w:rsidRPr="001B503B">
        <w:rPr>
          <w:rFonts w:ascii="Times New Roman" w:hAnsi="Times New Roman" w:cs="Times New Roman"/>
        </w:rPr>
        <w:t xml:space="preserve">enhance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C. </w:t>
      </w:r>
      <w:r w:rsidRPr="001B503B">
        <w:rPr>
          <w:rFonts w:ascii="Times New Roman" w:hAnsi="Times New Roman" w:cs="Times New Roman"/>
        </w:rPr>
        <w:t xml:space="preserve">acquire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1B503B">
        <w:rPr>
          <w:rFonts w:ascii="Times New Roman" w:hAnsi="Times New Roman" w:cs="Times New Roman"/>
          <w:b/>
          <w:bCs/>
        </w:rPr>
        <w:t xml:space="preserve">D. </w:t>
      </w:r>
      <w:r w:rsidRPr="001B503B">
        <w:rPr>
          <w:rFonts w:ascii="Times New Roman" w:hAnsi="Times New Roman" w:cs="Times New Roman"/>
        </w:rPr>
        <w:t>reflect</w:t>
      </w:r>
    </w:p>
    <w:p w14:paraId="5E92A7D8" w14:textId="77777777" w:rsidR="001B503B" w:rsidRPr="001B503B" w:rsidRDefault="001B503B" w:rsidP="009A7615">
      <w:pPr>
        <w:spacing w:after="0" w:line="240" w:lineRule="auto"/>
        <w:jc w:val="center"/>
        <w:rPr>
          <w:rFonts w:ascii="Times New Roman" w:hAnsi="Times New Roman" w:cs="Times New Roman"/>
          <w:lang w:val="vi-VN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"/>
        <w:gridCol w:w="2085"/>
        <w:gridCol w:w="993"/>
        <w:gridCol w:w="2551"/>
        <w:gridCol w:w="3808"/>
      </w:tblGrid>
      <w:tr w:rsidR="001B503B" w:rsidRPr="001B503B" w14:paraId="06C6F093" w14:textId="77777777" w:rsidTr="001B503B">
        <w:trPr>
          <w:trHeight w:val="15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1D3D57" w14:textId="77777777" w:rsidR="001B503B" w:rsidRPr="001B503B" w:rsidRDefault="001B503B" w:rsidP="009A7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BẢNG TỪ VỰNG</w:t>
            </w:r>
          </w:p>
        </w:tc>
      </w:tr>
      <w:tr w:rsidR="001B503B" w:rsidRPr="001B503B" w14:paraId="0472A5ED" w14:textId="77777777" w:rsidTr="001B503B">
        <w:trPr>
          <w:trHeight w:val="2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07F333" w14:textId="1D1FA4ED" w:rsidR="001B503B" w:rsidRPr="001B503B" w:rsidRDefault="001B503B" w:rsidP="009A7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099D0E" w14:textId="6206CF2B" w:rsidR="001B503B" w:rsidRPr="001B503B" w:rsidRDefault="001B503B" w:rsidP="009A7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Từ vựng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DAFE66" w14:textId="3A4691DE" w:rsidR="001B503B" w:rsidRPr="001B503B" w:rsidRDefault="001B503B" w:rsidP="009A7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Từ loại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5E6081" w14:textId="4056C50B" w:rsidR="001B503B" w:rsidRPr="001B503B" w:rsidRDefault="001B503B" w:rsidP="009A7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Phiên âm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A8F95A" w14:textId="77777777" w:rsidR="001B503B" w:rsidRPr="001B503B" w:rsidRDefault="001B503B" w:rsidP="009A7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Nghĩa</w:t>
            </w:r>
          </w:p>
        </w:tc>
      </w:tr>
      <w:tr w:rsidR="001B503B" w:rsidRPr="001B503B" w14:paraId="6FE46B16" w14:textId="77777777" w:rsidTr="001B503B">
        <w:trPr>
          <w:trHeight w:val="2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54195D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5DDB53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self-obsessed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B3F77D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A4550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/ˌself əbˈsest/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B1CBCD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ám ảnh với bản thân</w:t>
            </w:r>
          </w:p>
        </w:tc>
      </w:tr>
      <w:tr w:rsidR="001B503B" w:rsidRPr="001B503B" w14:paraId="195B7682" w14:textId="77777777" w:rsidTr="001B503B">
        <w:trPr>
          <w:trHeight w:val="14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ED1DB6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2. 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998631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self-motivated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BDCCAF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6228F7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/ˌself ˈməʊtɪveɪtɪd/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CA924C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tự tạo động lực cho bản thân</w:t>
            </w:r>
          </w:p>
        </w:tc>
      </w:tr>
      <w:tr w:rsidR="001B503B" w:rsidRPr="001B503B" w14:paraId="49D71662" w14:textId="77777777" w:rsidTr="001B503B">
        <w:trPr>
          <w:trHeight w:val="1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DE074E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3. 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CB3060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self-described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0BA212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58C84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/ˌself dɪˈskraɪbd/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FC8715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tự mô tả</w:t>
            </w:r>
          </w:p>
        </w:tc>
      </w:tr>
      <w:tr w:rsidR="001B503B" w:rsidRPr="001B503B" w14:paraId="1C8FE687" w14:textId="77777777" w:rsidTr="001B503B">
        <w:trPr>
          <w:trHeight w:val="20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27AB4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4. 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AA21B5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self-employed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C0030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FFE656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/ˌself ɪmˈplɔɪd/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345439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tự làm chủ </w:t>
            </w:r>
          </w:p>
        </w:tc>
      </w:tr>
      <w:tr w:rsidR="001B503B" w:rsidRPr="001B503B" w14:paraId="485E39BF" w14:textId="77777777" w:rsidTr="001B503B">
        <w:trPr>
          <w:trHeight w:val="2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8B7806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5. 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8853C0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independent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01B0DC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EAC609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/ˌɪndɪˈpendənt/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BC0023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độc lập, tự lập </w:t>
            </w:r>
          </w:p>
        </w:tc>
      </w:tr>
      <w:tr w:rsidR="001B503B" w:rsidRPr="001B503B" w14:paraId="2871D85A" w14:textId="77777777" w:rsidTr="009A7615">
        <w:trPr>
          <w:trHeight w:val="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DA381D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6. 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A7A7AD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vision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843FB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B4CD80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/ˈvɪʒn/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3C6EC3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tầm nhìn</w:t>
            </w:r>
          </w:p>
        </w:tc>
      </w:tr>
      <w:tr w:rsidR="001B503B" w:rsidRPr="001B503B" w14:paraId="55211D9D" w14:textId="77777777" w:rsidTr="009A7615">
        <w:trPr>
          <w:trHeight w:val="1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5C04D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7. 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2F0803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responsible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534437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6CC5C1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/rɪˈspɒnsəbl/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EB3370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có trách nhiệm</w:t>
            </w:r>
          </w:p>
        </w:tc>
      </w:tr>
      <w:tr w:rsidR="001B503B" w:rsidRPr="001B503B" w14:paraId="29A60E5A" w14:textId="77777777" w:rsidTr="009A7615">
        <w:trPr>
          <w:trHeight w:val="2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79E646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8. 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840E41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reliable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23B325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9C82FB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/rɪˈlaɪəbl/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59D0A4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đáng tin cậy</w:t>
            </w:r>
          </w:p>
        </w:tc>
      </w:tr>
      <w:tr w:rsidR="001B503B" w:rsidRPr="001B503B" w14:paraId="783E9D81" w14:textId="77777777" w:rsidTr="001B503B">
        <w:trPr>
          <w:trHeight w:val="1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816663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9. 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41E00C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dependent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CFE69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F8B1A6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/dɪˈpendənt/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C40D4A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phụ thuộc</w:t>
            </w:r>
          </w:p>
        </w:tc>
      </w:tr>
      <w:tr w:rsidR="001B503B" w:rsidRPr="001B503B" w14:paraId="155F6982" w14:textId="77777777" w:rsidTr="001B503B">
        <w:trPr>
          <w:trHeight w:val="19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D64F6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lastRenderedPageBreak/>
              <w:t>10. 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86F807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tolerant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E5E309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43967B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/ˈtɒlrnt/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F0A7B9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khoan dung</w:t>
            </w:r>
          </w:p>
        </w:tc>
      </w:tr>
      <w:tr w:rsidR="001B503B" w:rsidRPr="001B503B" w14:paraId="142F73E9" w14:textId="77777777" w:rsidTr="009A7615">
        <w:trPr>
          <w:trHeight w:val="9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5F591A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11. 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E9E8C0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direct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92F154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410CB7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/dəˈrekt/, /daɪˈrekt/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91A338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thẳng tính </w:t>
            </w:r>
          </w:p>
        </w:tc>
      </w:tr>
      <w:tr w:rsidR="001B503B" w:rsidRPr="001B503B" w14:paraId="5CB5E735" w14:textId="77777777" w:rsidTr="009A7615">
        <w:trPr>
          <w:trHeight w:val="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7E7FF1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12. 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F39A3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handle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52EA12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EA95CB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/ˈhændl/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81841C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xử lý</w:t>
            </w:r>
          </w:p>
        </w:tc>
      </w:tr>
      <w:tr w:rsidR="001B503B" w:rsidRPr="001B503B" w14:paraId="499C6F4E" w14:textId="77777777" w:rsidTr="008924F9">
        <w:trPr>
          <w:trHeight w:val="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3CF91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13. 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EEDC6B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practical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8AE08B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D50F16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/ˈpræktɪkl/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B089A0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thực tế</w:t>
            </w:r>
          </w:p>
        </w:tc>
      </w:tr>
      <w:tr w:rsidR="001B503B" w:rsidRPr="001B503B" w14:paraId="068A98C6" w14:textId="77777777" w:rsidTr="009A7615">
        <w:trPr>
          <w:trHeight w:val="1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66D550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14. 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121D9A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self-absorbed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0677FC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35CC9F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/ˌself əbˈzɔːbd/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F7D3F0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chỉ để ý và quan tâm bản thân</w:t>
            </w:r>
          </w:p>
        </w:tc>
      </w:tr>
      <w:tr w:rsidR="001B503B" w:rsidRPr="001B503B" w14:paraId="5AED746D" w14:textId="77777777" w:rsidTr="009A7615">
        <w:trPr>
          <w:trHeight w:val="9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139DB4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15. 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95B798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self-fulfilled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B0F459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9AC1AA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/ˌself fʊlˈfɪld/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046D9A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thoả mãn với những gì đạt được</w:t>
            </w:r>
          </w:p>
        </w:tc>
      </w:tr>
      <w:tr w:rsidR="001B503B" w:rsidRPr="001B503B" w14:paraId="72199C08" w14:textId="77777777" w:rsidTr="009A7615">
        <w:trPr>
          <w:trHeight w:val="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985E60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16. 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696E7B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self-reliant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C023DA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2C1A65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/ˌself rɪˈlaɪənt/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FD5102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tự lực</w:t>
            </w:r>
          </w:p>
        </w:tc>
      </w:tr>
      <w:tr w:rsidR="001B503B" w:rsidRPr="001B503B" w14:paraId="2959CA1A" w14:textId="77777777" w:rsidTr="008924F9">
        <w:trPr>
          <w:trHeight w:val="1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3C4BC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17. 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1F3470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self-guided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BAC37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7A99AA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/ˌself ˈgaɪdɪd/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65E6F2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tự làm mà không có hướng dẫn </w:t>
            </w:r>
          </w:p>
        </w:tc>
      </w:tr>
      <w:tr w:rsidR="001B503B" w:rsidRPr="001B503B" w14:paraId="56D33D0E" w14:textId="77777777" w:rsidTr="008924F9">
        <w:trPr>
          <w:trHeight w:val="1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AB0868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18. 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6E6A20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enthusiasm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EA40A5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BEA672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/ɪnˈθjuːziæzm/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045F93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sự nhiệt tình</w:t>
            </w:r>
          </w:p>
        </w:tc>
      </w:tr>
      <w:tr w:rsidR="001B503B" w:rsidRPr="001B503B" w14:paraId="58D3CABC" w14:textId="77777777" w:rsidTr="008924F9">
        <w:trPr>
          <w:trHeight w:val="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DA13D6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19. 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7B2BD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limit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D0C6C3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624CA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/ˈlɪmɪt/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9E669F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giới hạn</w:t>
            </w:r>
          </w:p>
        </w:tc>
      </w:tr>
      <w:tr w:rsidR="001B503B" w:rsidRPr="001B503B" w14:paraId="76B55C63" w14:textId="77777777" w:rsidTr="008924F9">
        <w:trPr>
          <w:trHeight w:val="1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157A91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20. 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0BF892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limitation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4BE875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21AE2A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/ˌlɪmɪˈteɪʃn/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35D0B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hạn chế</w:t>
            </w:r>
          </w:p>
        </w:tc>
      </w:tr>
      <w:tr w:rsidR="001B503B" w:rsidRPr="001B503B" w14:paraId="70ABC4D3" w14:textId="77777777" w:rsidTr="008924F9">
        <w:trPr>
          <w:trHeight w:val="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A649A9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21. 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4B06F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border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D17C93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A4DC9C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/ˈbɔːdə/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B011E9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biên giới</w:t>
            </w:r>
          </w:p>
        </w:tc>
      </w:tr>
      <w:tr w:rsidR="001B503B" w:rsidRPr="001B503B" w14:paraId="2730B00A" w14:textId="77777777" w:rsidTr="001B503B">
        <w:trPr>
          <w:trHeight w:val="3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AAC0CD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22. 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B32C8D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bound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C0D9EB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74C4CB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/baʊnd/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AE70F9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giới hạn</w:t>
            </w:r>
          </w:p>
        </w:tc>
      </w:tr>
      <w:tr w:rsidR="001B503B" w:rsidRPr="001B503B" w14:paraId="00BDA26E" w14:textId="77777777" w:rsidTr="008924F9">
        <w:trPr>
          <w:trHeight w:val="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E3039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23. 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ECC437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immerse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302CB9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309EA2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/ɪˈmɜːs/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427635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đắm mình</w:t>
            </w:r>
          </w:p>
        </w:tc>
      </w:tr>
      <w:tr w:rsidR="001B503B" w:rsidRPr="001B503B" w14:paraId="7B80910B" w14:textId="77777777" w:rsidTr="009A7615">
        <w:trPr>
          <w:trHeight w:val="2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0CFAE8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24. 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023873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remarkably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3C7285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0231A2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/rɪˈmɑːkəbli/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36DB1C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đáng kinh ngạc</w:t>
            </w:r>
          </w:p>
        </w:tc>
      </w:tr>
      <w:tr w:rsidR="001B503B" w:rsidRPr="001B503B" w14:paraId="3ABC9E5E" w14:textId="77777777" w:rsidTr="001B503B">
        <w:trPr>
          <w:trHeight w:val="3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944F7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25. 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E775D9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well-disposed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A0CF8F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4796F6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/ˌwel dɪˈspəʊzd/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77386E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thân thiện, tích cực </w:t>
            </w:r>
          </w:p>
        </w:tc>
      </w:tr>
      <w:tr w:rsidR="001B503B" w:rsidRPr="001B503B" w14:paraId="559141A6" w14:textId="77777777" w:rsidTr="009A7615">
        <w:trPr>
          <w:trHeight w:val="1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143DC8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26. 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93265B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well-preserved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333EE9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013FEC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/ˌwel prɪˈzɜːvd/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FDFAF5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được bảo tồn tốt</w:t>
            </w:r>
          </w:p>
        </w:tc>
      </w:tr>
      <w:tr w:rsidR="001B503B" w:rsidRPr="001B503B" w14:paraId="7F8C9EA0" w14:textId="77777777" w:rsidTr="001B503B">
        <w:trPr>
          <w:trHeight w:val="3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906EEF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27. 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FC9F16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well-informed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700E26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DB84B8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/ˌwel ɪnˈfɔːmd/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7F7A88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thông thạo</w:t>
            </w:r>
          </w:p>
        </w:tc>
      </w:tr>
      <w:tr w:rsidR="001B503B" w:rsidRPr="001B503B" w14:paraId="011DB5D8" w14:textId="77777777" w:rsidTr="009A7615">
        <w:trPr>
          <w:trHeight w:val="20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E5D8E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28. 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47ED1F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well-mannered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60A49C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97F985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/ˌwel ˈmænəd/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C3F1A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cư xử tốt</w:t>
            </w:r>
          </w:p>
        </w:tc>
      </w:tr>
      <w:tr w:rsidR="001B503B" w:rsidRPr="001B503B" w14:paraId="4F9058FD" w14:textId="77777777" w:rsidTr="009A7615">
        <w:trPr>
          <w:trHeight w:val="2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D5DA6F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29. 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29D2A9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trusty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33F7E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76AAF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/ˈtrʌsti/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34B855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đáng tin cậy</w:t>
            </w:r>
          </w:p>
        </w:tc>
      </w:tr>
      <w:tr w:rsidR="001B503B" w:rsidRPr="001B503B" w14:paraId="0645FBA1" w14:textId="77777777" w:rsidTr="008924F9">
        <w:trPr>
          <w:trHeight w:val="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B2C004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 xml:space="preserve">30. </w:t>
            </w:r>
            <w:r w:rsidRPr="001B503B">
              <w:rPr>
                <w:rFonts w:ascii="Times New Roman" w:hAnsi="Times New Roman" w:cs="Times New Roman"/>
              </w:rPr>
              <w:t>h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7D5F0D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admirable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B44A77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99A1C8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/ˈædmərəbl/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E0345E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đáng ngưỡng mộ</w:t>
            </w:r>
          </w:p>
        </w:tc>
      </w:tr>
      <w:tr w:rsidR="001B503B" w:rsidRPr="001B503B" w14:paraId="19345DAA" w14:textId="77777777" w:rsidTr="009A7615">
        <w:trPr>
          <w:trHeight w:val="2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D2FE2B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31. 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6D97AE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confidential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60C2CE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1E3573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/ˌkɒnfɪˈdenʃl/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F543BC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tuyệt mật</w:t>
            </w:r>
          </w:p>
        </w:tc>
      </w:tr>
      <w:tr w:rsidR="001B503B" w:rsidRPr="001B503B" w14:paraId="40A33BC9" w14:textId="77777777" w:rsidTr="009A7615">
        <w:trPr>
          <w:trHeight w:val="2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9F87C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32. 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BE6996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tolerable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E596B4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D350ED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/ˈtɒlərəbl/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4969F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có thể chịu đựng được</w:t>
            </w:r>
          </w:p>
        </w:tc>
      </w:tr>
      <w:tr w:rsidR="001B503B" w:rsidRPr="001B503B" w14:paraId="47B38BA6" w14:textId="77777777" w:rsidTr="009A7615">
        <w:trPr>
          <w:trHeight w:val="2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3968AF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33. 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71D32C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confidently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BF1169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0B9520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/ˈkɒnfɪdntli/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64DE5D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tự tin</w:t>
            </w:r>
          </w:p>
        </w:tc>
      </w:tr>
      <w:tr w:rsidR="001B503B" w:rsidRPr="001B503B" w14:paraId="457BA8A3" w14:textId="77777777" w:rsidTr="009A7615">
        <w:trPr>
          <w:trHeight w:val="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012E6E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34. 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5F049C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facilitator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0958F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67454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/fəˈsɪlɪteɪtə/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998B23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người hỗ trợ</w:t>
            </w:r>
          </w:p>
        </w:tc>
      </w:tr>
      <w:tr w:rsidR="001B503B" w:rsidRPr="001B503B" w14:paraId="63495854" w14:textId="77777777" w:rsidTr="008924F9">
        <w:trPr>
          <w:trHeight w:val="4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0156C6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35. 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6AB070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evaluator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FF8F9B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34FBC3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/ɪˈvæljueɪtə/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AB2221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người đánh giá</w:t>
            </w:r>
          </w:p>
        </w:tc>
      </w:tr>
      <w:tr w:rsidR="001B503B" w:rsidRPr="001B503B" w14:paraId="27268EDA" w14:textId="77777777" w:rsidTr="008924F9">
        <w:trPr>
          <w:trHeight w:val="1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CE709A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36. 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C26E80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participant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162B4C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87D3C2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/pɑːˈtɪsɪpnt/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D38874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người tham gia</w:t>
            </w:r>
          </w:p>
        </w:tc>
      </w:tr>
      <w:tr w:rsidR="001B503B" w:rsidRPr="001B503B" w14:paraId="04605034" w14:textId="77777777" w:rsidTr="009A7615">
        <w:trPr>
          <w:trHeight w:val="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430A54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37. 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EFF6C8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attendee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DB2E53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8CED8F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/ətenˈdiː/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8264C2" w14:textId="7777777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người tham dự </w:t>
            </w:r>
          </w:p>
        </w:tc>
      </w:tr>
      <w:tr w:rsidR="001B503B" w:rsidRPr="001B503B" w14:paraId="47498235" w14:textId="77777777" w:rsidTr="009A7615">
        <w:trPr>
          <w:trHeight w:val="1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4438A" w14:textId="1AD38346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lastRenderedPageBreak/>
              <w:t>38. 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FCCC3" w14:textId="3F5FD4B8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hard-working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F478F" w14:textId="5A706AD6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8F005" w14:textId="25BF8556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/ˌhɑːd ˈwɜːkɪŋ/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CDD10" w14:textId="3F6AF5CE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chăm chỉ</w:t>
            </w:r>
          </w:p>
        </w:tc>
      </w:tr>
      <w:tr w:rsidR="001B503B" w:rsidRPr="001B503B" w14:paraId="11ED07F7" w14:textId="77777777" w:rsidTr="009A7615">
        <w:trPr>
          <w:trHeight w:val="18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E4641" w14:textId="4D5737CA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39. 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9F51D" w14:textId="26042EE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praiseworthy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D6102" w14:textId="09882AB0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F4CCA" w14:textId="47DA6273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/ˈpreɪzwɜːði/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1AAAA" w14:textId="1FFFBEAE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đáng khen ngợi</w:t>
            </w:r>
          </w:p>
        </w:tc>
      </w:tr>
      <w:tr w:rsidR="001B503B" w:rsidRPr="001B503B" w14:paraId="5E759509" w14:textId="77777777" w:rsidTr="009A7615">
        <w:trPr>
          <w:trHeight w:val="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5B77C" w14:textId="5FE353CF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40. 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CD701" w14:textId="2F13085D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trustworthy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11BBB" w14:textId="08349B4D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18AA9" w14:textId="65367F56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/ˈtrʌstwɜːði/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131EF" w14:textId="76BFE014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đáng tin cậy</w:t>
            </w:r>
          </w:p>
        </w:tc>
      </w:tr>
      <w:tr w:rsidR="001B503B" w:rsidRPr="001B503B" w14:paraId="5D280E56" w14:textId="77777777" w:rsidTr="009A7615">
        <w:trPr>
          <w:trHeight w:val="18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BA908" w14:textId="64BADA46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41. 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08FF1" w14:textId="6F5491E2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stubborn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EE9F0" w14:textId="1A6D7EDE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190C8" w14:textId="75A8D68C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/ˈstʌbən/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BEE0B" w14:textId="693BB922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bướng bỉnh</w:t>
            </w:r>
          </w:p>
        </w:tc>
      </w:tr>
      <w:tr w:rsidR="001B503B" w:rsidRPr="001B503B" w14:paraId="52455421" w14:textId="77777777" w:rsidTr="009A7615">
        <w:trPr>
          <w:trHeight w:val="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9DAF6" w14:textId="48B95D8A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42. 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1F8A4" w14:textId="0A465206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detrimental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C8D48" w14:textId="46C57051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4FDF6" w14:textId="1F72BFD9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/ˌdetrɪˈmentl/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FBB68" w14:textId="1036BB4E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có hại </w:t>
            </w:r>
          </w:p>
        </w:tc>
      </w:tr>
      <w:tr w:rsidR="001B503B" w:rsidRPr="001B503B" w14:paraId="57B0953E" w14:textId="77777777" w:rsidTr="009A7615">
        <w:trPr>
          <w:trHeight w:val="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FE4EB" w14:textId="2C5A45F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43. 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DBA0E" w14:textId="1E3AD16D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excel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764C7" w14:textId="5180FB05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22141" w14:textId="5C2AC00A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/ɪkˈsel/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270DC" w14:textId="6F161593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xuất sắc, vượt trội </w:t>
            </w:r>
          </w:p>
        </w:tc>
      </w:tr>
      <w:tr w:rsidR="001B503B" w:rsidRPr="001B503B" w14:paraId="26D1015E" w14:textId="77777777" w:rsidTr="009A7615">
        <w:trPr>
          <w:trHeight w:val="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57BC5" w14:textId="3B2E48B8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44. 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A0125" w14:textId="79A87EF3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self-access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AB457" w14:textId="501B34C0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56DE1" w14:textId="3EC388FC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/ˌself ˈækses/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54FBE" w14:textId="6E6B003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tự tiếp cận với nguồn tài liệu, tự học </w:t>
            </w:r>
          </w:p>
        </w:tc>
      </w:tr>
      <w:tr w:rsidR="001B503B" w:rsidRPr="001B503B" w14:paraId="0CE98CD2" w14:textId="77777777" w:rsidTr="001B503B">
        <w:trPr>
          <w:trHeight w:val="3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F0B9F" w14:textId="76CC103B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45. 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DD2D1" w14:textId="0D978D44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self-image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D5FBC" w14:textId="0A13177D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E97E7" w14:textId="1978C93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/ˌself ˈɪmɪdʒ/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61BE9" w14:textId="49CBFC4D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hình tượng bản thân</w:t>
            </w:r>
          </w:p>
        </w:tc>
      </w:tr>
      <w:tr w:rsidR="001B503B" w:rsidRPr="001B503B" w14:paraId="54B51802" w14:textId="77777777" w:rsidTr="001B503B">
        <w:trPr>
          <w:trHeight w:val="3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8B5B8" w14:textId="4266DE1E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46. 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03002" w14:textId="7F63F31F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self-defence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E803D" w14:textId="3872DE61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70E3" w14:textId="29C9FB4B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/ˌself dɪˈfens/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98E4E" w14:textId="44BA2DBC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tự vệ</w:t>
            </w:r>
          </w:p>
        </w:tc>
      </w:tr>
      <w:tr w:rsidR="001B503B" w:rsidRPr="001B503B" w14:paraId="3A8DCA5D" w14:textId="77777777" w:rsidTr="001B503B">
        <w:trPr>
          <w:trHeight w:val="3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BCE31" w14:textId="6C992195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47. 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22F34" w14:textId="49AA3C20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self-esteem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9AC0A" w14:textId="22D1802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9E6C8" w14:textId="5A2E1A8E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/ˌself ɪˈstiːm/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756E7" w14:textId="35BD90E1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lòng tự trọng</w:t>
            </w:r>
          </w:p>
        </w:tc>
      </w:tr>
      <w:tr w:rsidR="001B503B" w:rsidRPr="001B503B" w14:paraId="1B60C001" w14:textId="77777777" w:rsidTr="009A7615">
        <w:trPr>
          <w:trHeight w:val="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B4C6B" w14:textId="69B2992A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48. 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F915D" w14:textId="03AABFF2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unmoving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89D96" w14:textId="489258AB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2669F" w14:textId="316062FA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/ˌʌnˈmuːvɪŋ/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7C798" w14:textId="59C1D5E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bất động</w:t>
            </w:r>
          </w:p>
        </w:tc>
      </w:tr>
      <w:tr w:rsidR="001B503B" w:rsidRPr="001B503B" w14:paraId="42057BE5" w14:textId="77777777" w:rsidTr="001B503B">
        <w:trPr>
          <w:trHeight w:val="3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557F6" w14:textId="676ECC3E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49. 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C7892" w14:textId="209E4E60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unwavering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A4AB6" w14:textId="74318945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10183" w14:textId="2B6C1873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/ʌnˈweɪvrɪŋ/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3A673" w14:textId="6CF2BB55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không lay chuyển, vững vàng</w:t>
            </w:r>
          </w:p>
        </w:tc>
      </w:tr>
      <w:tr w:rsidR="001B503B" w:rsidRPr="001B503B" w14:paraId="4E015418" w14:textId="77777777" w:rsidTr="009A7615">
        <w:trPr>
          <w:trHeight w:val="12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A05BB" w14:textId="2403EEB1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50. 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A8204" w14:textId="45E8CB33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unforgiving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ABE4D" w14:textId="0EC847A3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36A90" w14:textId="3470DF1B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/ˌʌnfəˈɡɪvɪŋ/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BE0F0" w14:textId="692BCCB2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không tha thứ</w:t>
            </w:r>
          </w:p>
        </w:tc>
      </w:tr>
      <w:tr w:rsidR="001B503B" w:rsidRPr="001B503B" w14:paraId="5DAF59FC" w14:textId="77777777" w:rsidTr="009A7615">
        <w:trPr>
          <w:trHeight w:val="3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EF0AE" w14:textId="2B1C0006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51. 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422AC" w14:textId="6C39BA19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unforthcoming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2E3B3" w14:textId="7DA53BB4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5FAE2" w14:textId="46F05483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/ˌʌnfɔːθˈkʌmɪŋ/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67410" w14:textId="0CE703A1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không sẵn lòng giúp đỡ, cung cấp  thông tin </w:t>
            </w:r>
          </w:p>
        </w:tc>
      </w:tr>
      <w:tr w:rsidR="001B503B" w:rsidRPr="001B503B" w14:paraId="420549B4" w14:textId="77777777" w:rsidTr="009A7615">
        <w:trPr>
          <w:trHeight w:val="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E4282" w14:textId="5FE94BDD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52. 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A5C7A" w14:textId="14105672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commitment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A99B2" w14:textId="51D1223D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738A6" w14:textId="5F1B5B4B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/kəˈmɪtmənt/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5233B" w14:textId="378A43FB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sự cam kết, quyết tâm</w:t>
            </w:r>
          </w:p>
        </w:tc>
      </w:tr>
      <w:tr w:rsidR="001B503B" w:rsidRPr="001B503B" w14:paraId="24D26453" w14:textId="77777777" w:rsidTr="008924F9">
        <w:trPr>
          <w:trHeight w:val="1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81E05" w14:textId="365F941A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53. 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49B88" w14:textId="0BC17C05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wisely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F71AB" w14:textId="18BF85BD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88EFA" w14:textId="067A66CD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/ˈwaɪzli/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1EF34" w14:textId="20C6705C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một cách khôn ngoan</w:t>
            </w:r>
          </w:p>
        </w:tc>
      </w:tr>
      <w:tr w:rsidR="001B503B" w:rsidRPr="001B503B" w14:paraId="1E88CC91" w14:textId="77777777" w:rsidTr="009A7615">
        <w:trPr>
          <w:trHeight w:val="9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59D7C" w14:textId="011CA97A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54. 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76C6C" w14:textId="439E55C8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accidentally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744EC" w14:textId="2C4DB6CB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BFBD5" w14:textId="3C6A6695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/ˌæksɪˈdentəli/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8FC04" w14:textId="58EE3DFD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vô tình</w:t>
            </w:r>
          </w:p>
        </w:tc>
      </w:tr>
      <w:tr w:rsidR="001B503B" w:rsidRPr="001B503B" w14:paraId="7C45A38A" w14:textId="77777777" w:rsidTr="009A7615">
        <w:trPr>
          <w:trHeight w:val="5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8A7A3" w14:textId="169FED21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55. 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3F4AC" w14:textId="1058D88B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habitually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E4239" w14:textId="3B77FFE6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F7972" w14:textId="05A0E543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/həˈbɪʧuəli/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2E41A" w14:textId="0887F27E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theo thói quen</w:t>
            </w:r>
          </w:p>
        </w:tc>
      </w:tr>
      <w:tr w:rsidR="001B503B" w:rsidRPr="001B503B" w14:paraId="6CAA7AF9" w14:textId="77777777" w:rsidTr="009A7615">
        <w:trPr>
          <w:trHeight w:val="1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0F23A" w14:textId="633C8EBA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56. 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95CC8" w14:textId="253C618B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occasionally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949F5" w14:textId="1876E186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72C05" w14:textId="23B684DC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/əˈkeɪʒnli/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0AAF0" w14:textId="2C13A1B9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thỉnh thoảng</w:t>
            </w:r>
          </w:p>
        </w:tc>
      </w:tr>
      <w:tr w:rsidR="001B503B" w:rsidRPr="001B503B" w14:paraId="1955EAD6" w14:textId="77777777" w:rsidTr="009A7615">
        <w:trPr>
          <w:trHeight w:val="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1BE11" w14:textId="101EE0B2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57. 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58B43" w14:textId="0B9ED50C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understandable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C5132" w14:textId="675FF2AA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3CC6C" w14:textId="66ED64A2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/ˌʌndəˈstændəbl/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61C3B" w14:textId="3C3A84E0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thông cảm được</w:t>
            </w:r>
          </w:p>
        </w:tc>
      </w:tr>
      <w:tr w:rsidR="001B503B" w:rsidRPr="001B503B" w14:paraId="2ACB6386" w14:textId="77777777" w:rsidTr="009A7615">
        <w:trPr>
          <w:trHeight w:val="2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23ED8" w14:textId="57B5E6DE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58. 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19014" w14:textId="7866AEA8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comprehensive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11E2B" w14:textId="16476556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F155E" w14:textId="4C0742EC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/ˌkɒmprɪˈhensɪv/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35E09" w14:textId="4D9F37CB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toàn diện</w:t>
            </w:r>
          </w:p>
        </w:tc>
      </w:tr>
      <w:tr w:rsidR="001B503B" w:rsidRPr="001B503B" w14:paraId="16FA06AB" w14:textId="77777777" w:rsidTr="009A7615">
        <w:trPr>
          <w:trHeight w:val="1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60676" w14:textId="10DE94EE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59. 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2BC08" w14:textId="46043AE3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intimidating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4263E" w14:textId="2B53FACC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C003A" w14:textId="4FC91FE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/ɪnˈtɪmɪdeɪtɪŋ/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17389" w14:textId="71D9B8CE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đáng sợ</w:t>
            </w:r>
          </w:p>
        </w:tc>
      </w:tr>
      <w:tr w:rsidR="001B503B" w:rsidRPr="001B503B" w14:paraId="3222442A" w14:textId="77777777" w:rsidTr="009A7615">
        <w:trPr>
          <w:trHeight w:val="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2612D" w14:textId="679DD8B8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60. 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6CD52" w14:textId="2D90066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deceptive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F9D27" w14:textId="0952650E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CBD42" w14:textId="38FB7013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/dɪˈseptɪv/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54985" w14:textId="21076644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lừa dối</w:t>
            </w:r>
          </w:p>
        </w:tc>
      </w:tr>
      <w:tr w:rsidR="001B503B" w:rsidRPr="001B503B" w14:paraId="210AD482" w14:textId="77777777" w:rsidTr="008924F9">
        <w:trPr>
          <w:trHeight w:val="1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B5410" w14:textId="37873912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61. 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4A860" w14:textId="59A54A12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recognise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C5E6A" w14:textId="351768E9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EE5F1" w14:textId="5E207A59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/ˈrekəɡnaɪz/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83BCD" w14:textId="1F02A205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nhận ra</w:t>
            </w:r>
          </w:p>
        </w:tc>
      </w:tr>
      <w:tr w:rsidR="001B503B" w:rsidRPr="001B503B" w14:paraId="0132C176" w14:textId="77777777" w:rsidTr="008924F9">
        <w:trPr>
          <w:trHeight w:val="2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48043" w14:textId="13348E1B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62. 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96334" w14:textId="623C6B2A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prioritise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FAC11" w14:textId="42E808EE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8CA69" w14:textId="5AAB6C60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/praɪˈɒrɪˌtaɪz/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A0DDD" w14:textId="7D697783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ưu tiên</w:t>
            </w:r>
          </w:p>
        </w:tc>
      </w:tr>
      <w:tr w:rsidR="001B503B" w:rsidRPr="001B503B" w14:paraId="5CCCA5B3" w14:textId="77777777" w:rsidTr="008924F9">
        <w:trPr>
          <w:trHeight w:val="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A0250" w14:textId="31FDBE29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63. 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7A4AF" w14:textId="6E750794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precede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59D73" w14:textId="1AB0AD0F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61061" w14:textId="06EBC855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/prɪˈsiːd/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F3DA5" w14:textId="1E711AFB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đứng trước</w:t>
            </w:r>
          </w:p>
        </w:tc>
      </w:tr>
      <w:tr w:rsidR="001B503B" w:rsidRPr="001B503B" w14:paraId="1CAD479C" w14:textId="77777777" w:rsidTr="008924F9">
        <w:trPr>
          <w:trHeight w:val="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59E8B" w14:textId="3EA0F241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64. 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FE62E" w14:textId="3F7A8580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overshadow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E4894" w14:textId="5A6049D4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335C0" w14:textId="3AFD2B0C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/ˌəʊvəˈʃædəʊ/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1D461" w14:textId="1D694DD1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làm lu mờ</w:t>
            </w:r>
          </w:p>
        </w:tc>
      </w:tr>
      <w:tr w:rsidR="001B503B" w:rsidRPr="001B503B" w14:paraId="1E734B00" w14:textId="77777777" w:rsidTr="008924F9">
        <w:trPr>
          <w:trHeight w:val="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58BFD" w14:textId="48110E33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lastRenderedPageBreak/>
              <w:t>65. 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85422" w14:textId="515A9424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sensation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0737E" w14:textId="1AF20C36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B8C22" w14:textId="52CB3301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/senˈseɪʃn/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BA26E" w14:textId="5870A0D4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cảm giác, sự giật gân </w:t>
            </w:r>
          </w:p>
        </w:tc>
      </w:tr>
      <w:tr w:rsidR="001B503B" w:rsidRPr="001B503B" w14:paraId="7BD9022B" w14:textId="77777777" w:rsidTr="008924F9">
        <w:trPr>
          <w:trHeight w:val="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38159" w14:textId="4F351891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66. 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62BBF" w14:textId="42FC50B6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scenario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8EDE5" w14:textId="64B12E61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B23CF" w14:textId="7C4D3E63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/sɪˈnɑːriəʊ/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9B031" w14:textId="3A5F6589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viễn cảnh</w:t>
            </w:r>
          </w:p>
        </w:tc>
      </w:tr>
      <w:tr w:rsidR="001B503B" w:rsidRPr="001B503B" w14:paraId="4E2766D2" w14:textId="77777777" w:rsidTr="008924F9">
        <w:trPr>
          <w:trHeight w:val="12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76C29" w14:textId="58A05A5C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67. 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D200F" w14:textId="1AB764A0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scene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3BE02" w14:textId="089C0281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D3568" w14:textId="6418C110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/siːn/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6B917" w14:textId="24B3777A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cảnh tượng, hiện trường </w:t>
            </w:r>
          </w:p>
        </w:tc>
      </w:tr>
      <w:tr w:rsidR="001B503B" w:rsidRPr="001B503B" w14:paraId="3689243A" w14:textId="77777777" w:rsidTr="001B503B">
        <w:trPr>
          <w:trHeight w:val="3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5BB8" w14:textId="463F850F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68. 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08C78" w14:textId="0DE06EF0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sense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99D47" w14:textId="760CA289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383C8" w14:textId="5DC44832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/sens/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38B71" w14:textId="4E128BB1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ý thức, cảm giác (tinh thần)</w:t>
            </w:r>
          </w:p>
        </w:tc>
      </w:tr>
      <w:tr w:rsidR="001B503B" w:rsidRPr="001B503B" w14:paraId="0E2A69CE" w14:textId="77777777" w:rsidTr="008924F9">
        <w:trPr>
          <w:trHeight w:val="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C7097" w14:textId="0C29C2DB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69. 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81C3B" w14:textId="3924F5D2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reflect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FF94B" w14:textId="59F73DD9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BA7BB" w14:textId="7D0C8F63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/rɪˈflekt/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EA9F2" w14:textId="65E5B5D5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phản ánh, suy ngẫm</w:t>
            </w:r>
          </w:p>
        </w:tc>
      </w:tr>
      <w:tr w:rsidR="001B503B" w:rsidRPr="001B503B" w14:paraId="596620A5" w14:textId="77777777" w:rsidTr="008924F9">
        <w:trPr>
          <w:trHeight w:val="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A3880" w14:textId="3DFF51FA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70. 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66CED" w14:textId="06F8BD3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reschedule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DA58D" w14:textId="0F7F8ED8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4E9F6" w14:textId="2B97C039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/ˌriːˈʃedjuːl/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0771C" w14:textId="77B616AE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sắp xếp lại lịch trình</w:t>
            </w:r>
          </w:p>
        </w:tc>
      </w:tr>
      <w:tr w:rsidR="001B503B" w:rsidRPr="001B503B" w14:paraId="2857481C" w14:textId="77777777" w:rsidTr="008924F9">
        <w:trPr>
          <w:trHeight w:val="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C54B5" w14:textId="37761E48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71. 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AAD06" w14:textId="49748E44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reunify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9006" w14:textId="1782A5F1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E3602" w14:textId="0A24BCDC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/ˌriːˈjuːnɪfaɪ/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AC011" w14:textId="3E6E0124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đoàn tụ</w:t>
            </w:r>
          </w:p>
        </w:tc>
      </w:tr>
      <w:tr w:rsidR="001B503B" w:rsidRPr="001B503B" w14:paraId="274E32BF" w14:textId="77777777" w:rsidTr="008924F9">
        <w:trPr>
          <w:trHeight w:val="1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AA549" w14:textId="7DFD87A6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72. 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3C2C8" w14:textId="0249E95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reveal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41D71" w14:textId="68894FCC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A4707" w14:textId="76C730DB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/rɪˈviːl/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39C40" w14:textId="52AA3A0B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hé lộ</w:t>
            </w:r>
          </w:p>
        </w:tc>
      </w:tr>
      <w:tr w:rsidR="001B503B" w:rsidRPr="001B503B" w14:paraId="698B9324" w14:textId="77777777" w:rsidTr="008924F9">
        <w:trPr>
          <w:trHeight w:val="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0DE25" w14:textId="2A98A94B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73. 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6E66C" w14:textId="3DA3629C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succeed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27173" w14:textId="400AD5A3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72A84" w14:textId="7AB29552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/səkˈsiːd/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6BF75" w14:textId="3017531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thành công</w:t>
            </w:r>
          </w:p>
        </w:tc>
      </w:tr>
      <w:tr w:rsidR="001B503B" w:rsidRPr="001B503B" w14:paraId="19A22FDB" w14:textId="77777777" w:rsidTr="008924F9">
        <w:trPr>
          <w:trHeight w:val="14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569C8" w14:textId="7E12A631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74. 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7DBC6" w14:textId="2C7EAA80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contradict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704AA" w14:textId="125FBE5B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A970B" w14:textId="7E1651F7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/ˌkɒntrəˈdɪkt/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15E0F" w14:textId="395377AD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đối nghịch</w:t>
            </w:r>
          </w:p>
        </w:tc>
      </w:tr>
      <w:tr w:rsidR="001B503B" w:rsidRPr="001B503B" w14:paraId="50264253" w14:textId="77777777" w:rsidTr="008924F9">
        <w:trPr>
          <w:trHeight w:val="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81065" w14:textId="66CB47E3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75. 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9BD3E" w14:textId="1F91B239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broaden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DE975" w14:textId="336EF79E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229F6" w14:textId="431E4A1B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/ˈbrɔːdn/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090F7" w14:textId="7C0DC240" w:rsidR="001B503B" w:rsidRPr="001B503B" w:rsidRDefault="001B503B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mở rộng</w:t>
            </w:r>
          </w:p>
        </w:tc>
      </w:tr>
      <w:tr w:rsidR="009A7615" w:rsidRPr="001B503B" w14:paraId="0A221469" w14:textId="77777777" w:rsidTr="008924F9">
        <w:trPr>
          <w:trHeight w:val="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67FE3" w14:textId="1D2D6E38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76. 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4D53E" w14:textId="72EA2724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approach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5AB0D" w14:textId="1BEC9740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FF168" w14:textId="5E733FCD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/əˈprəʊʧ/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CFAE5" w14:textId="0663753E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tiếp cận</w:t>
            </w:r>
          </w:p>
        </w:tc>
      </w:tr>
      <w:tr w:rsidR="009A7615" w:rsidRPr="001B503B" w14:paraId="760CD384" w14:textId="77777777" w:rsidTr="001B503B">
        <w:trPr>
          <w:trHeight w:val="3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C26CB" w14:textId="651B6A0F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77. 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92040" w14:textId="67C0AC12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enforce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6FD4F" w14:textId="65961A95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0932B" w14:textId="4A86C37C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/ɪnˈfɔːs/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ABFCD" w14:textId="2F064177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thi hành, bắt buộc</w:t>
            </w:r>
          </w:p>
        </w:tc>
      </w:tr>
      <w:tr w:rsidR="009A7615" w:rsidRPr="001B503B" w14:paraId="500132B7" w14:textId="77777777" w:rsidTr="008924F9">
        <w:trPr>
          <w:trHeight w:val="1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F0260" w14:textId="590385E6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78. 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AFB83" w14:textId="7734A636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empower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F93E0" w14:textId="39D967C5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8D690" w14:textId="646EB7AC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/ɪmˈpaʊə/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C1226" w14:textId="068929CA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trao quyền</w:t>
            </w:r>
          </w:p>
        </w:tc>
      </w:tr>
      <w:tr w:rsidR="009A7615" w:rsidRPr="001B503B" w14:paraId="69C4908F" w14:textId="77777777" w:rsidTr="008924F9">
        <w:trPr>
          <w:trHeight w:val="2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E013C" w14:textId="34EAAECB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79. 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2463F" w14:textId="2A406A5A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enact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DA480" w14:textId="043CD8EA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C6C28" w14:textId="2D5A30CC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/ɪˈnækt/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E3A6F" w14:textId="780EC6E4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ban hành</w:t>
            </w:r>
          </w:p>
        </w:tc>
      </w:tr>
      <w:tr w:rsidR="009A7615" w:rsidRPr="001B503B" w14:paraId="7BD1C0CB" w14:textId="77777777" w:rsidTr="008924F9">
        <w:trPr>
          <w:trHeight w:val="3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4DEF1" w14:textId="38DE1745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80. 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9A8DB" w14:textId="3B2F7EB8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emanate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FA337" w14:textId="281D2BB7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53DAA" w14:textId="0222E147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/ˈeməneɪt/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B5D94" w14:textId="0F291373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phát ra, thể hiện ra (tính cách, tinh  thần …) </w:t>
            </w:r>
          </w:p>
        </w:tc>
      </w:tr>
      <w:tr w:rsidR="009A7615" w:rsidRPr="001B503B" w14:paraId="44B287C9" w14:textId="77777777" w:rsidTr="008924F9">
        <w:trPr>
          <w:trHeight w:val="1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51791" w14:textId="100FFC5E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81. 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5F031" w14:textId="50516D87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investigate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C4B77" w14:textId="5EE3A38A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7C887" w14:textId="5E05DA9E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/ɪnˈvestɪɡeɪt/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4DB00" w14:textId="21A0D869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điều tra, tìm hiểu</w:t>
            </w:r>
          </w:p>
        </w:tc>
      </w:tr>
      <w:tr w:rsidR="009A7615" w:rsidRPr="001B503B" w14:paraId="3007B6BD" w14:textId="77777777" w:rsidTr="008924F9">
        <w:trPr>
          <w:trHeight w:val="10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2CF54" w14:textId="32FA2D81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82. 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8B352" w14:textId="42B07439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minimal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3F030" w14:textId="066777B1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2190A" w14:textId="4A6771A1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/ˈmɪnɪml/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74B12" w14:textId="7D7F0D65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tối thiểu</w:t>
            </w:r>
          </w:p>
        </w:tc>
      </w:tr>
      <w:tr w:rsidR="009A7615" w:rsidRPr="001B503B" w14:paraId="2494EF6E" w14:textId="77777777" w:rsidTr="008924F9">
        <w:trPr>
          <w:trHeight w:val="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4A354" w14:textId="00B20C55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83. 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AACF9" w14:textId="498FC34A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cooperation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AB607" w14:textId="2B43C062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62834" w14:textId="61382E04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/kəʊˌɒprˈeɪʃn/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0F788" w14:textId="434A350E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sự hợp tác</w:t>
            </w:r>
          </w:p>
        </w:tc>
      </w:tr>
      <w:tr w:rsidR="009A7615" w:rsidRPr="001B503B" w14:paraId="23B6CB01" w14:textId="77777777" w:rsidTr="008924F9">
        <w:trPr>
          <w:trHeight w:val="10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ED8D2" w14:textId="3696B49A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84. 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0C27C" w14:textId="4E9B41DD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establishment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1F2DA" w14:textId="353A8936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E6CF1" w14:textId="21AEB2DD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/ɪˈstæblɪʃmənt/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60191" w14:textId="46107E62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sự thành lập</w:t>
            </w:r>
          </w:p>
        </w:tc>
      </w:tr>
      <w:tr w:rsidR="009A7615" w:rsidRPr="001B503B" w14:paraId="46FD3D1B" w14:textId="77777777" w:rsidTr="001B503B">
        <w:trPr>
          <w:trHeight w:val="3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3D021" w14:textId="7C1E16F6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85. 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453F7" w14:textId="2963D9A0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stimulation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5D344" w14:textId="76A08525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6BBCE" w14:textId="0720DB39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/ˌstɪmjəˈleɪʃn/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FC174" w14:textId="1286DA13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sự kích thích</w:t>
            </w:r>
          </w:p>
        </w:tc>
      </w:tr>
      <w:tr w:rsidR="009A7615" w:rsidRPr="001B503B" w14:paraId="0AE9AAB8" w14:textId="77777777" w:rsidTr="001B503B">
        <w:trPr>
          <w:trHeight w:val="3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F5C67" w14:textId="4146FE21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86. 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8B20A" w14:textId="5B90150C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intervention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2DC36" w14:textId="41845E20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6CE66" w14:textId="0E1BD9A1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/ˌɪntəˈvenʃn/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8DD2C" w14:textId="5D78AD75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sự can thiệp</w:t>
            </w:r>
          </w:p>
        </w:tc>
      </w:tr>
      <w:tr w:rsidR="009A7615" w:rsidRPr="001B503B" w14:paraId="3B30C79F" w14:textId="77777777" w:rsidTr="001B503B">
        <w:trPr>
          <w:trHeight w:val="3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091D6" w14:textId="5966FFB8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87. 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7A192" w14:textId="5F6D1154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adhere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E4E49" w14:textId="763EBB66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DFDBE" w14:textId="5FA829DF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/ədˈhɪə/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C36D8" w14:textId="515B268E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tuân theo</w:t>
            </w:r>
          </w:p>
        </w:tc>
      </w:tr>
      <w:tr w:rsidR="009A7615" w:rsidRPr="001B503B" w14:paraId="5C919B78" w14:textId="77777777" w:rsidTr="001B503B">
        <w:trPr>
          <w:trHeight w:val="3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C37BC" w14:textId="59063511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88. 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329C0" w14:textId="5E2EAB49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monitor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5675E" w14:textId="3F6DEEC1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B58F8" w14:textId="776D36C7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/ˈmɒnɪtə/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0D113" w14:textId="33DB7A3D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theo dõi</w:t>
            </w:r>
          </w:p>
        </w:tc>
      </w:tr>
      <w:tr w:rsidR="009A7615" w:rsidRPr="001B503B" w14:paraId="7D9863E0" w14:textId="77777777" w:rsidTr="001B503B">
        <w:trPr>
          <w:trHeight w:val="3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97586" w14:textId="5A3C9610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89. 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E7930" w14:textId="6155D03B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obstruct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BE24E" w14:textId="34226145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5A932" w14:textId="25FA54E2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/əbˈstrʌkt/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8BB5C" w14:textId="0F971A27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cản trở</w:t>
            </w:r>
          </w:p>
        </w:tc>
      </w:tr>
      <w:tr w:rsidR="009A7615" w:rsidRPr="001B503B" w14:paraId="22919E4D" w14:textId="77777777" w:rsidTr="001B503B">
        <w:trPr>
          <w:trHeight w:val="3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22D1E" w14:textId="4772A8FE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90. 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9D2DC" w14:textId="14C9FAE2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proceed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AF83E" w14:textId="23AA6514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256D1" w14:textId="5AF473DA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/prəˈsiːd/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93FCF" w14:textId="6F0D45E3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tiếp tục làm điều gì </w:t>
            </w:r>
          </w:p>
        </w:tc>
      </w:tr>
      <w:tr w:rsidR="009A7615" w:rsidRPr="001B503B" w14:paraId="4815B283" w14:textId="77777777" w:rsidTr="001B503B">
        <w:trPr>
          <w:trHeight w:val="3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3D26D" w14:textId="036E1CD1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lastRenderedPageBreak/>
              <w:t>91. 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C5EE9" w14:textId="32542D82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impede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1FD25" w14:textId="626294D0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92884" w14:textId="7AF3DF6D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/ɪmˈpiːd/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43303" w14:textId="78CF6011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cản trở</w:t>
            </w:r>
          </w:p>
        </w:tc>
      </w:tr>
      <w:tr w:rsidR="009A7615" w:rsidRPr="001B503B" w14:paraId="23D6EC3B" w14:textId="77777777" w:rsidTr="008924F9">
        <w:trPr>
          <w:trHeight w:val="1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7EA9F" w14:textId="07316915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92. 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081AC" w14:textId="0D98EF59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perceive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B67E5" w14:textId="3F22DCF5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D8FD0" w14:textId="3783829D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/pəˈsiːv/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2ED4F" w14:textId="4B36922F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nhận thức</w:t>
            </w:r>
          </w:p>
        </w:tc>
      </w:tr>
      <w:tr w:rsidR="009A7615" w:rsidRPr="001B503B" w14:paraId="642AD44A" w14:textId="77777777" w:rsidTr="009A7615">
        <w:trPr>
          <w:trHeight w:val="2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71635" w14:textId="5A1F0D12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93. 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BA6C7" w14:textId="744564D8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foster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9EA9F" w14:textId="253AB598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AB6CC" w14:textId="58555D43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/ˈfɒstə/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36C33" w14:textId="5DE7B365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trau dồi</w:t>
            </w:r>
          </w:p>
        </w:tc>
      </w:tr>
      <w:tr w:rsidR="009A7615" w:rsidRPr="001B503B" w14:paraId="6DE02F41" w14:textId="77777777" w:rsidTr="009A7615">
        <w:trPr>
          <w:trHeight w:val="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F0874" w14:textId="4C81BA09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94. 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3F500" w14:textId="27CADAFD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inquiry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AD6F2" w14:textId="2C3FEF15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4C281" w14:textId="2BC3C3EF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/ɪnˈkwaɪəri/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6985F" w14:textId="1040705C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việc tìm tòi</w:t>
            </w:r>
          </w:p>
        </w:tc>
      </w:tr>
      <w:tr w:rsidR="009A7615" w:rsidRPr="001B503B" w14:paraId="242B28BA" w14:textId="77777777" w:rsidTr="009A7615">
        <w:trPr>
          <w:trHeight w:val="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26E2A" w14:textId="26C6363F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95. 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93D1D" w14:textId="1D1BDE17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exploration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A651D" w14:textId="5123CB9B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5F2CF" w14:textId="6546DC70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/ˌekspləˈreɪʃn/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0D0E8" w14:textId="6A839A70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sự khám phá</w:t>
            </w:r>
          </w:p>
        </w:tc>
      </w:tr>
      <w:tr w:rsidR="009A7615" w:rsidRPr="001B503B" w14:paraId="00A8232F" w14:textId="77777777" w:rsidTr="009A7615">
        <w:trPr>
          <w:trHeight w:val="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FFBFE" w14:textId="4D5A6C42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96. 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2EE41" w14:textId="20F803EF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boost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B092E" w14:textId="65BBB29A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C1430" w14:textId="6CBFA26C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/buːst/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F2D42" w14:textId="0EC6F955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tăng cường</w:t>
            </w:r>
          </w:p>
        </w:tc>
      </w:tr>
      <w:tr w:rsidR="009A7615" w:rsidRPr="001B503B" w14:paraId="2CF89476" w14:textId="77777777" w:rsidTr="009A7615">
        <w:trPr>
          <w:trHeight w:val="1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18F68" w14:textId="57643F11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97. 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77761" w14:textId="3BD464F7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soar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B7B9B" w14:textId="5E321FE3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1F26E" w14:textId="43FE1E3B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/sɔː/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E2906" w14:textId="06DAA450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tăng vụt lên</w:t>
            </w:r>
          </w:p>
        </w:tc>
      </w:tr>
      <w:tr w:rsidR="009A7615" w:rsidRPr="001B503B" w14:paraId="3C7E5808" w14:textId="77777777" w:rsidTr="009A7615">
        <w:trPr>
          <w:trHeight w:val="10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028D3" w14:textId="5603F65C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98. 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B22A9" w14:textId="710EFDE3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sustain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D788C" w14:textId="672EDED4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673D1" w14:textId="0C27647A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/səˈsteɪn/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5F469" w14:textId="5E4660A7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duy trì</w:t>
            </w:r>
          </w:p>
        </w:tc>
      </w:tr>
      <w:tr w:rsidR="009A7615" w:rsidRPr="001B503B" w14:paraId="626A26F5" w14:textId="77777777" w:rsidTr="009A7615">
        <w:trPr>
          <w:trHeight w:val="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F75EC" w14:textId="1D656CA2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99. 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BA8FD" w14:textId="57053E58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advance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ECBF9" w14:textId="7F359859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3F60A" w14:textId="46227B21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/ədˈvɑːns/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2844B" w14:textId="33DA70F0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tiến lên</w:t>
            </w:r>
          </w:p>
        </w:tc>
      </w:tr>
      <w:tr w:rsidR="009A7615" w:rsidRPr="001B503B" w14:paraId="5D4D3E42" w14:textId="77777777" w:rsidTr="009A7615">
        <w:trPr>
          <w:trHeight w:val="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64991" w14:textId="775A57E5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100. 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0FB3F" w14:textId="5FEAD7F0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knowledge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362DF" w14:textId="4F6AF3D2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4EDB0" w14:textId="55188CC4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/ˈnɒlɪʤ/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F4956" w14:textId="29DD0E00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tri thức</w:t>
            </w:r>
          </w:p>
        </w:tc>
      </w:tr>
      <w:tr w:rsidR="009A7615" w:rsidRPr="001B503B" w14:paraId="115B14D1" w14:textId="77777777" w:rsidTr="009A7615">
        <w:trPr>
          <w:trHeight w:val="1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B77CD" w14:textId="6E3A4F78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101. 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FD927" w14:textId="4E079B9D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determination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A734E" w14:textId="14E9BAF7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62B6A" w14:textId="65B662E8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/dɪˌtɜːmɪˈneɪʃn/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C3E33" w14:textId="20FD3B92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sự quyết tâm</w:t>
            </w:r>
          </w:p>
        </w:tc>
      </w:tr>
      <w:tr w:rsidR="009A7615" w:rsidRPr="001B503B" w14:paraId="6139C345" w14:textId="77777777" w:rsidTr="009A7615">
        <w:trPr>
          <w:trHeight w:val="1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90E28" w14:textId="00051D30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102. 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10BD1" w14:textId="5F3D7C39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initiative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F315D" w14:textId="54D382FB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5677F" w14:textId="5154AA94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/ɪˈnɪʃətɪv/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03B25" w14:textId="3820CFF9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sự chủ động, sáng kiến </w:t>
            </w:r>
          </w:p>
        </w:tc>
      </w:tr>
      <w:tr w:rsidR="009A7615" w:rsidRPr="001B503B" w14:paraId="43EC07B9" w14:textId="77777777" w:rsidTr="001B503B">
        <w:trPr>
          <w:trHeight w:val="3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F7582" w14:textId="50F10C23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103. 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BF696" w14:textId="4A6B82F1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performance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FA3B8" w14:textId="198B246E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8B1C5" w14:textId="0A015161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/pəˈfɔːməns/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8A9F0" w14:textId="6F9B994D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sự thể hiện</w:t>
            </w:r>
          </w:p>
        </w:tc>
      </w:tr>
      <w:tr w:rsidR="009A7615" w:rsidRPr="001B503B" w14:paraId="1185FBCC" w14:textId="77777777" w:rsidTr="009A7615">
        <w:trPr>
          <w:trHeight w:val="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EC0A9" w14:textId="5C197A21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104. 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1E72A" w14:textId="586F2698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reliance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E12F2" w14:textId="3B28708F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99BD8" w14:textId="1972E18A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/rɪˈlaɪəns/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C5D5A" w14:textId="67431876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sự phụ thuộc</w:t>
            </w:r>
          </w:p>
        </w:tc>
      </w:tr>
      <w:tr w:rsidR="009A7615" w:rsidRPr="001B503B" w14:paraId="6DAA5F40" w14:textId="77777777" w:rsidTr="009A7615">
        <w:trPr>
          <w:trHeight w:val="10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638D1" w14:textId="3C14F969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105. 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E7095" w14:textId="0BB0FF00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exposure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1E8FC" w14:textId="20334BEA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3D1C1" w14:textId="6AF40A3A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/ɪkˈspəʊʒə/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2BA86" w14:textId="2F393215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sự tiếp xúc</w:t>
            </w:r>
          </w:p>
        </w:tc>
      </w:tr>
      <w:tr w:rsidR="009A7615" w:rsidRPr="001B503B" w14:paraId="15FF36EC" w14:textId="77777777" w:rsidTr="009A7615">
        <w:trPr>
          <w:trHeight w:val="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A85A8" w14:textId="7AEAAF48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106. 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65F36" w14:textId="18535C2A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substitution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F8B02" w14:textId="5103663D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4B73F" w14:textId="0A7607BB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/ˌsʌbstɪˈtjuːʃn/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6DED4" w14:textId="6D13550A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sự thay thế</w:t>
            </w:r>
          </w:p>
        </w:tc>
      </w:tr>
      <w:tr w:rsidR="009A7615" w:rsidRPr="001B503B" w14:paraId="08FA070D" w14:textId="77777777" w:rsidTr="009A7615">
        <w:trPr>
          <w:trHeight w:val="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7C92" w14:textId="7AED27C1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107. 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1C66D" w14:textId="771B137E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contribution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6382F" w14:textId="64C7B6B1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65531" w14:textId="5CB8901F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/ˌkɒntrɪˈbjuːʃn/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F04DB" w14:textId="2F7DDDB7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sự đóng góp</w:t>
            </w:r>
          </w:p>
        </w:tc>
      </w:tr>
      <w:tr w:rsidR="009A7615" w:rsidRPr="001B503B" w14:paraId="2D808444" w14:textId="77777777" w:rsidTr="001B503B">
        <w:trPr>
          <w:trHeight w:val="3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77FB9" w14:textId="365F0343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108. 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B9C32" w14:textId="760D0404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conflict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408A7" w14:textId="6C60161F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CA404" w14:textId="3D3D8917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/ˈkɒnflɪkt/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D13E1" w14:textId="7CC10B7F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sự xung đột </w:t>
            </w:r>
          </w:p>
        </w:tc>
      </w:tr>
      <w:tr w:rsidR="009A7615" w:rsidRPr="001B503B" w14:paraId="11F289B3" w14:textId="77777777" w:rsidTr="001B503B">
        <w:trPr>
          <w:trHeight w:val="3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8F922" w14:textId="20995E2A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109. 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A342B" w14:textId="36BE2555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negotiation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00C8D" w14:textId="37AB10EF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E26CC" w14:textId="38B57F9C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/nəˌɡəʊʃiˈeɪʃn/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349C9" w14:textId="25ED54E5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cuộc đàm phán</w:t>
            </w:r>
          </w:p>
        </w:tc>
      </w:tr>
      <w:tr w:rsidR="009A7615" w:rsidRPr="001B503B" w14:paraId="427278AB" w14:textId="77777777" w:rsidTr="001B503B">
        <w:trPr>
          <w:trHeight w:val="3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4846" w14:textId="3C8C1CE6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110. 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997FF" w14:textId="663D8928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tardiness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8E10F" w14:textId="61C3A90F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EEAF8" w14:textId="2A398303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/ˈtɑːdɪnəs/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902EF" w14:textId="7B63C667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sự chậm trễ</w:t>
            </w:r>
          </w:p>
        </w:tc>
      </w:tr>
      <w:tr w:rsidR="009A7615" w:rsidRPr="001B503B" w14:paraId="79360154" w14:textId="77777777" w:rsidTr="001B503B">
        <w:trPr>
          <w:trHeight w:val="3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8C169" w14:textId="27DDFC90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111. 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0CEA1" w14:textId="0A2EDC55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adversity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3EF7F" w14:textId="42C76F50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7C263" w14:textId="78062002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/ədˈvɜːsəti/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9357E" w14:textId="1E06E5AA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nghịch cảnh</w:t>
            </w:r>
          </w:p>
        </w:tc>
      </w:tr>
      <w:tr w:rsidR="009A7615" w:rsidRPr="001B503B" w14:paraId="1B307E24" w14:textId="77777777" w:rsidTr="001B503B">
        <w:trPr>
          <w:trHeight w:val="3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74251" w14:textId="2E63D9C3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112. 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809B3" w14:textId="47A5C789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attainable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8DD90" w14:textId="3DE4A75D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8A65D" w14:textId="07F57766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/əˈteɪnəbl/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341CE" w14:textId="6EF24B02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có thể đạt được</w:t>
            </w:r>
          </w:p>
        </w:tc>
      </w:tr>
      <w:tr w:rsidR="009A7615" w:rsidRPr="001B503B" w14:paraId="4472A186" w14:textId="77777777" w:rsidTr="009A7615">
        <w:trPr>
          <w:trHeight w:val="12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5CB6D" w14:textId="7CAB61ED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113. 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9D963" w14:textId="55D8AF8A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tough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554B4" w14:textId="74D33771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3788" w14:textId="6602E2FC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/tʌf/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25ACF" w14:textId="17CABDFB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khó</w:t>
            </w:r>
          </w:p>
        </w:tc>
      </w:tr>
      <w:tr w:rsidR="009A7615" w:rsidRPr="001B503B" w14:paraId="378E48F3" w14:textId="77777777" w:rsidTr="009A7615">
        <w:trPr>
          <w:trHeight w:val="2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06E82" w14:textId="68915F00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114. 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C36D6" w14:textId="2BF68334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ambiguous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07FC5" w14:textId="2B143390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25BBE" w14:textId="410AF4B4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/æmˈbɪɡjuəs/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66430" w14:textId="5C5A6B9D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mơ hồ</w:t>
            </w:r>
          </w:p>
        </w:tc>
      </w:tr>
      <w:tr w:rsidR="009A7615" w:rsidRPr="001B503B" w14:paraId="45101BC6" w14:textId="77777777" w:rsidTr="009A7615">
        <w:trPr>
          <w:trHeight w:val="12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5AEF6" w14:textId="160662A2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115. 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5C770" w14:textId="0E02A351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unanimous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11D1B" w14:textId="16401253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673BF" w14:textId="330BC0F6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/juːˈnænɪməs/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31F2E" w14:textId="64F669CB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nhất trí, đồng lòng </w:t>
            </w:r>
          </w:p>
        </w:tc>
      </w:tr>
      <w:tr w:rsidR="009A7615" w:rsidRPr="001B503B" w14:paraId="577CBE24" w14:textId="77777777" w:rsidTr="009A7615">
        <w:trPr>
          <w:trHeight w:val="1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CCAAA" w14:textId="67975B65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116. 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7B6B8" w14:textId="349A163F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ensure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99E51" w14:textId="16543F96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B4B5D" w14:textId="39182905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/ɪnˈʃɔː/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702A1" w14:textId="6EEA8240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đảm bảo</w:t>
            </w:r>
          </w:p>
        </w:tc>
      </w:tr>
      <w:tr w:rsidR="009A7615" w:rsidRPr="001B503B" w14:paraId="0F130B67" w14:textId="77777777" w:rsidTr="009A7615">
        <w:trPr>
          <w:trHeight w:val="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C7096" w14:textId="68A9293C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117. 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7FBB7" w14:textId="3C9FD331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steady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0716B" w14:textId="5A75C3F5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C2330" w14:textId="72EB80F1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/ˈstedi/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EB218" w14:textId="4FBE8FD1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ổn định</w:t>
            </w:r>
          </w:p>
        </w:tc>
      </w:tr>
      <w:tr w:rsidR="009A7615" w:rsidRPr="001B503B" w14:paraId="7FC077D3" w14:textId="77777777" w:rsidTr="009A7615">
        <w:trPr>
          <w:trHeight w:val="14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AA602" w14:textId="15C1C567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lastRenderedPageBreak/>
              <w:t>118. 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F9D7A" w14:textId="45BEBBB0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analyse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929D0" w14:textId="41331C6A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5D7E4" w14:textId="60D5E14D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/ˈænəlaɪz/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84308" w14:textId="08313C2A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phân tích</w:t>
            </w:r>
          </w:p>
        </w:tc>
      </w:tr>
      <w:tr w:rsidR="009A7615" w:rsidRPr="001B503B" w14:paraId="5A7F3237" w14:textId="77777777" w:rsidTr="009A7615">
        <w:trPr>
          <w:trHeight w:val="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E34F0" w14:textId="5CB64E7B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119. 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19B66" w14:textId="58EDB11B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feed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38B71" w14:textId="31B02C48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963C3" w14:textId="4E9F86F8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/fiːd/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51763" w14:textId="5909B681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cho ăn</w:t>
            </w:r>
          </w:p>
        </w:tc>
      </w:tr>
      <w:tr w:rsidR="009A7615" w:rsidRPr="001B503B" w14:paraId="113D4874" w14:textId="77777777" w:rsidTr="009A7615">
        <w:trPr>
          <w:trHeight w:val="1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46201" w14:textId="77114328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120. 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0BB52" w14:textId="6C4A5E7F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incite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F157A" w14:textId="7C182FD6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7B73F" w14:textId="46F00EC4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/ɪnˈsaɪt/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DC221" w14:textId="02734FF2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xúi giục</w:t>
            </w:r>
          </w:p>
        </w:tc>
      </w:tr>
      <w:tr w:rsidR="009A7615" w:rsidRPr="001B503B" w14:paraId="1D82C4AF" w14:textId="77777777" w:rsidTr="009A7615">
        <w:trPr>
          <w:trHeight w:val="24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2E06D" w14:textId="3CC02F70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121. 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6FAA" w14:textId="33E8A891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inflame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0C432" w14:textId="7F978416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37A2C" w14:textId="72B32FC8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/ɪnˈfleɪm/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2B2D0" w14:textId="5F3D0C28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đốt cháy</w:t>
            </w:r>
          </w:p>
        </w:tc>
      </w:tr>
      <w:tr w:rsidR="009A7615" w:rsidRPr="001B503B" w14:paraId="09546B2A" w14:textId="77777777" w:rsidTr="009A7615">
        <w:trPr>
          <w:trHeight w:val="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13441" w14:textId="069FE3BB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122. 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E7E73" w14:textId="3EF03C9F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fuel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5DDA4" w14:textId="215288BD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4AA94" w14:textId="7654807E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/ˈfjuːəl/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0CCF9" w14:textId="22D246B4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khơi dậy, thúc đẩy</w:t>
            </w:r>
          </w:p>
        </w:tc>
      </w:tr>
      <w:tr w:rsidR="009A7615" w:rsidRPr="001B503B" w14:paraId="3E6C1C66" w14:textId="77777777" w:rsidTr="009A7615">
        <w:trPr>
          <w:trHeight w:val="1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964D2" w14:textId="548A3DE2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123. 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DCBAA" w14:textId="5674F638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dispose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B30DE" w14:textId="6016AA7E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E9516" w14:textId="6097900B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/dɪˈspəʊz/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A17B4" w14:textId="317DE1E5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vứt bỏ</w:t>
            </w:r>
          </w:p>
        </w:tc>
      </w:tr>
      <w:tr w:rsidR="009A7615" w:rsidRPr="001B503B" w14:paraId="537B2CBE" w14:textId="77777777" w:rsidTr="009A7615">
        <w:trPr>
          <w:trHeight w:val="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1195F" w14:textId="37704D71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124. 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70E6E" w14:textId="6A57A869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sustain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15F49" w14:textId="3FE4C579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15EBE" w14:textId="46787A10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/səˈsteɪn/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C7617" w14:textId="16EFA01E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duy trì</w:t>
            </w:r>
          </w:p>
        </w:tc>
      </w:tr>
      <w:tr w:rsidR="009A7615" w:rsidRPr="001B503B" w14:paraId="069148EE" w14:textId="77777777" w:rsidTr="009A7615">
        <w:trPr>
          <w:trHeight w:val="1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8CBF2" w14:textId="0EA78617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125. 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4F541" w14:textId="4BCFD99A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preserve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19F80" w14:textId="7FDBBA17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09FA8" w14:textId="2B7EF9B2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/prɪˈzɜːv/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9C5AD" w14:textId="413DE686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bảo tồn</w:t>
            </w:r>
          </w:p>
        </w:tc>
      </w:tr>
      <w:tr w:rsidR="009A7615" w:rsidRPr="001B503B" w14:paraId="731D84D3" w14:textId="77777777" w:rsidTr="009A7615">
        <w:trPr>
          <w:trHeight w:val="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88CCC" w14:textId="4E7D975A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126. 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E52E4" w14:textId="4324258C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afford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EB411" w14:textId="5CC13B22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ED5B4" w14:textId="7C0667EE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/əˈfɔːd/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93906" w14:textId="1CCE1AD6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có đủ khả năng chi trả; cung cấp</w:t>
            </w:r>
          </w:p>
        </w:tc>
      </w:tr>
      <w:tr w:rsidR="009A7615" w:rsidRPr="001B503B" w14:paraId="67711DCF" w14:textId="77777777" w:rsidTr="009A7615">
        <w:trPr>
          <w:trHeight w:val="1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71081" w14:textId="79918E79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127. 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1060C" w14:textId="6013B6F5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concept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1C464" w14:textId="6F5ED0B5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7F57D" w14:textId="2379ABB0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/ˈkɒnsept/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188FD" w14:textId="0DBC4333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khái niệm</w:t>
            </w:r>
          </w:p>
        </w:tc>
      </w:tr>
      <w:tr w:rsidR="009A7615" w:rsidRPr="001B503B" w14:paraId="3BD881BD" w14:textId="77777777" w:rsidTr="009A7615">
        <w:trPr>
          <w:trHeight w:val="1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43732" w14:textId="7BF61197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128. 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654E0" w14:textId="2A0DB735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intrude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2FBCE" w14:textId="6B3A2EB7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2CCEE" w14:textId="321F00BE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/ɪnˈtruːd/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C77B1" w14:textId="6A6C3FFA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xâm nhập</w:t>
            </w:r>
          </w:p>
        </w:tc>
      </w:tr>
      <w:tr w:rsidR="009A7615" w:rsidRPr="001B503B" w14:paraId="62BF187E" w14:textId="77777777" w:rsidTr="009A7615">
        <w:trPr>
          <w:trHeight w:val="9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168C7" w14:textId="581B8E5C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129. 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D5DCD" w14:textId="3431518A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impel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47490" w14:textId="6311E71C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89227" w14:textId="40DBFE0E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/ɪmˈpel/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BB3D7" w14:textId="52AE339B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thúc đẩy</w:t>
            </w:r>
          </w:p>
        </w:tc>
      </w:tr>
      <w:tr w:rsidR="009A7615" w:rsidRPr="001B503B" w14:paraId="29A7D9E3" w14:textId="77777777" w:rsidTr="001B503B">
        <w:trPr>
          <w:trHeight w:val="3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F7CD5" w14:textId="275E98DB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130. 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4B50D" w14:textId="731AD6A8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awaken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25F25" w14:textId="67A9E7B6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8DF19" w14:textId="7C2B148B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/əˈweɪkən/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3C3B6" w14:textId="1BC01A20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thức tỉnh</w:t>
            </w:r>
          </w:p>
        </w:tc>
      </w:tr>
      <w:tr w:rsidR="009A7615" w:rsidRPr="001B503B" w14:paraId="73D6F942" w14:textId="77777777" w:rsidTr="009A7615">
        <w:trPr>
          <w:trHeight w:val="1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CAA7A" w14:textId="19255D74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131. 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4C6EF" w14:textId="497EE403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alarm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0BD01" w14:textId="23FE1BC3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FA4B6" w14:textId="667BC50E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/əˈlɑːm/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E8952" w14:textId="35439349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báo động</w:t>
            </w:r>
          </w:p>
        </w:tc>
      </w:tr>
      <w:tr w:rsidR="009A7615" w:rsidRPr="001B503B" w14:paraId="33B9D53E" w14:textId="77777777" w:rsidTr="009A7615">
        <w:trPr>
          <w:trHeight w:val="1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2FA76" w14:textId="7B367267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132. 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F4AD3" w14:textId="72CFD32C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institution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63ED9" w14:textId="29E545A2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5B52A" w14:textId="5BAD1B10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/ˌɪnstɪˈtjuːʃn/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3FE27" w14:textId="1AF40C08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cơ sở, tổ chức</w:t>
            </w:r>
          </w:p>
        </w:tc>
      </w:tr>
      <w:tr w:rsidR="009A7615" w:rsidRPr="001B503B" w14:paraId="3D4436A2" w14:textId="77777777" w:rsidTr="009A7615">
        <w:trPr>
          <w:trHeight w:val="8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CE125" w14:textId="7CF0B998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133. 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645CD" w14:textId="3A0CE6C4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prioritise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08F88" w14:textId="1BFDD26F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F27E1" w14:textId="737EAF02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/praɪˈɒrɪˌtaɪz/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9A38E" w14:textId="5E0CD2E4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ưu tiên</w:t>
            </w:r>
          </w:p>
        </w:tc>
      </w:tr>
      <w:tr w:rsidR="009A7615" w:rsidRPr="001B503B" w14:paraId="191D3B7A" w14:textId="77777777" w:rsidTr="009A7615">
        <w:trPr>
          <w:trHeight w:val="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E5868" w14:textId="117F74B1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134. 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285AB" w14:textId="61AC54B5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ownership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EBC93" w14:textId="2B3A9C9D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529DE" w14:textId="02970C5B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/ˈəʊnəʃɪp/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41B04" w14:textId="77C19FF3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quyền sở hữu</w:t>
            </w:r>
          </w:p>
        </w:tc>
      </w:tr>
      <w:tr w:rsidR="009A7615" w:rsidRPr="001B503B" w14:paraId="6D82BE2D" w14:textId="77777777" w:rsidTr="009A7615">
        <w:trPr>
          <w:trHeight w:val="1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2BEF8" w14:textId="4BC6AA1A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135. 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52AE8" w14:textId="1F7874B3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needy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BAE97" w14:textId="6B21B4EA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5CC6C" w14:textId="07267690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/ˈniːdi/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FFE7D" w14:textId="699F2809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thiếu thốn</w:t>
            </w:r>
          </w:p>
        </w:tc>
      </w:tr>
      <w:tr w:rsidR="009A7615" w:rsidRPr="001B503B" w14:paraId="4BF8866F" w14:textId="77777777" w:rsidTr="009A7615">
        <w:trPr>
          <w:trHeight w:val="12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25D9B" w14:textId="184A24B2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136. 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DE0BF" w14:textId="6F6E885E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primary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3C646" w14:textId="7E7277D4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A1876" w14:textId="086BFF9F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/ˈpraɪmri/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94714" w14:textId="323A3720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sơ đẳng</w:t>
            </w:r>
          </w:p>
        </w:tc>
      </w:tr>
      <w:tr w:rsidR="009A7615" w:rsidRPr="001B503B" w14:paraId="375B1540" w14:textId="77777777" w:rsidTr="009A7615">
        <w:trPr>
          <w:trHeight w:val="2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39B45" w14:textId="3C4B159C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137. 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879FD" w14:textId="2788E7F3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indispensable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CA32B" w14:textId="4A372CCB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C94AB" w14:textId="41BE4794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/ˌɪndɪˈspensəbl/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0521D" w14:textId="3BCCDED2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cần thiết, không thể thiếu </w:t>
            </w:r>
          </w:p>
        </w:tc>
      </w:tr>
      <w:tr w:rsidR="009A7615" w:rsidRPr="001B503B" w14:paraId="53901BC7" w14:textId="77777777" w:rsidTr="009A7615">
        <w:trPr>
          <w:trHeight w:val="15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4A24D" w14:textId="5A86749D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138. 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3375E" w14:textId="73348446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principal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FF15B" w14:textId="40C35815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adj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B1296" w14:textId="2116F1C7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/ˈprɪnsəpl/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4FF3A" w14:textId="08461219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chính, chủ yếu</w:t>
            </w:r>
          </w:p>
        </w:tc>
      </w:tr>
      <w:tr w:rsidR="009A7615" w:rsidRPr="001B503B" w14:paraId="25B75B1F" w14:textId="77777777" w:rsidTr="009A7615">
        <w:trPr>
          <w:trHeight w:val="1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04758" w14:textId="062F8C62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139. 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DAAC5" w14:textId="69293017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cultivate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D436C" w14:textId="6C26CDCD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080BE" w14:textId="27B21D72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/ˈkʌltɪveɪt/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7D231" w14:textId="77206E82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trau dồi, nuôi dưỡng</w:t>
            </w:r>
          </w:p>
        </w:tc>
      </w:tr>
      <w:tr w:rsidR="009A7615" w:rsidRPr="001B503B" w14:paraId="7D305412" w14:textId="77777777" w:rsidTr="009A7615">
        <w:trPr>
          <w:trHeight w:val="15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F0283" w14:textId="421621C3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140. 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049D0" w14:textId="661A0CFB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thrive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C6B89" w14:textId="1070DC8B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61860" w14:textId="54C96E6D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/θraɪv/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1D7CA" w14:textId="4E9E32B3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phát triển mạnh</w:t>
            </w:r>
          </w:p>
        </w:tc>
      </w:tr>
      <w:tr w:rsidR="009A7615" w:rsidRPr="001B503B" w14:paraId="5C3E489A" w14:textId="77777777" w:rsidTr="009A7615">
        <w:trPr>
          <w:trHeight w:val="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88B99" w14:textId="5C741170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141. 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03EDB" w14:textId="6BCDD931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rapidly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81BF8" w14:textId="53120F08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adv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5CCB6" w14:textId="76D784D6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/ˈræpɪdli/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B573B" w14:textId="45100B44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nhanh chóng</w:t>
            </w:r>
          </w:p>
        </w:tc>
      </w:tr>
      <w:tr w:rsidR="009A7615" w:rsidRPr="001B503B" w14:paraId="48FB84DE" w14:textId="77777777" w:rsidTr="009A7615">
        <w:trPr>
          <w:trHeight w:val="1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00DA9" w14:textId="742502AD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142. 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8CE1B" w14:textId="4AE4925F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enhance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7C71D" w14:textId="3DD0132A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E6D31" w14:textId="727C0520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/ɪnˈhɑːns/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FB97C" w14:textId="1ADD98C9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nâng cao</w:t>
            </w:r>
          </w:p>
        </w:tc>
      </w:tr>
      <w:tr w:rsidR="009A7615" w:rsidRPr="001B503B" w14:paraId="545C18F1" w14:textId="77777777" w:rsidTr="009A7615">
        <w:trPr>
          <w:trHeight w:val="28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69D48" w14:textId="6C35BA41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143. 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C7732" w14:textId="64372E3F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acquire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5A12A" w14:textId="33F6109D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v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4A698" w14:textId="01E815D4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/əˈkwaɪə/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7E2FF" w14:textId="3F9A21BC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giành được</w:t>
            </w:r>
          </w:p>
        </w:tc>
      </w:tr>
      <w:tr w:rsidR="009A7615" w:rsidRPr="001B503B" w14:paraId="5473A390" w14:textId="77777777" w:rsidTr="009A7615">
        <w:trPr>
          <w:trHeight w:val="24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8BCD3" w14:textId="7356A05A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503B">
              <w:rPr>
                <w:rFonts w:ascii="Times New Roman" w:hAnsi="Times New Roman" w:cs="Times New Roman"/>
                <w:b/>
                <w:bCs/>
              </w:rPr>
              <w:t>144. 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0B090" w14:textId="5D52A31D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confine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249D9" w14:textId="46488AA4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7D2E2" w14:textId="67FBA020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/kənˈfaɪn/ 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22C1F" w14:textId="3B3AD0B4" w:rsidR="009A7615" w:rsidRPr="001B503B" w:rsidRDefault="009A7615" w:rsidP="009A7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03B">
              <w:rPr>
                <w:rFonts w:ascii="Times New Roman" w:hAnsi="Times New Roman" w:cs="Times New Roman"/>
              </w:rPr>
              <w:t>giới hạn</w:t>
            </w:r>
          </w:p>
        </w:tc>
      </w:tr>
    </w:tbl>
    <w:p w14:paraId="7DF199C1" w14:textId="3B3DE661" w:rsidR="001B503B" w:rsidRPr="001B503B" w:rsidRDefault="001B503B" w:rsidP="001B503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14:paraId="010F4A20" w14:textId="77777777" w:rsidR="00776C82" w:rsidRPr="008924F9" w:rsidRDefault="00776C82" w:rsidP="00FC25B6">
      <w:pPr>
        <w:spacing w:after="0"/>
        <w:rPr>
          <w:rFonts w:ascii="Times New Roman" w:hAnsi="Times New Roman" w:cs="Times New Roman"/>
          <w:lang w:val="vi-VN"/>
        </w:rPr>
      </w:pPr>
    </w:p>
    <w:sectPr w:rsidR="00776C82" w:rsidRPr="008924F9" w:rsidSect="0017155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556"/>
    <w:rsid w:val="00011D31"/>
    <w:rsid w:val="001310AA"/>
    <w:rsid w:val="0016726E"/>
    <w:rsid w:val="00171556"/>
    <w:rsid w:val="001B503B"/>
    <w:rsid w:val="002177CF"/>
    <w:rsid w:val="00286312"/>
    <w:rsid w:val="00291EDA"/>
    <w:rsid w:val="00515463"/>
    <w:rsid w:val="00666D94"/>
    <w:rsid w:val="006C2D6D"/>
    <w:rsid w:val="00737884"/>
    <w:rsid w:val="00776C82"/>
    <w:rsid w:val="0084062E"/>
    <w:rsid w:val="008924F9"/>
    <w:rsid w:val="009A7615"/>
    <w:rsid w:val="00AD205E"/>
    <w:rsid w:val="00D64953"/>
    <w:rsid w:val="00D92550"/>
    <w:rsid w:val="00E36C06"/>
    <w:rsid w:val="00FC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B02BD5"/>
  <w15:chartTrackingRefBased/>
  <w15:docId w15:val="{37C64F88-1F8A-42EE-A28D-46176E8F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5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5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5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5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5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5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5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5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5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5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556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1B5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B5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02661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8601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5785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2861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769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7729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1801</Words>
  <Characters>10268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Thế Vinh</dc:creator>
  <cp:keywords/>
  <dc:description/>
  <cp:lastModifiedBy>Dương Thế Vinh</cp:lastModifiedBy>
  <cp:revision>2</cp:revision>
  <dcterms:created xsi:type="dcterms:W3CDTF">2025-07-24T07:02:00Z</dcterms:created>
  <dcterms:modified xsi:type="dcterms:W3CDTF">2025-07-24T07:02:00Z</dcterms:modified>
</cp:coreProperties>
</file>